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83A" w:rsidRPr="003844A9" w:rsidRDefault="00747BA8" w:rsidP="009F2BBF">
      <w:pPr>
        <w:jc w:val="center"/>
        <w:rPr>
          <w:rFonts w:cs="B Titr"/>
          <w:sz w:val="28"/>
          <w:szCs w:val="28"/>
          <w:lang w:bidi="fa-IR"/>
        </w:rPr>
      </w:pPr>
      <w:r w:rsidRPr="003844A9">
        <w:rPr>
          <w:rFonts w:cs="B Titr" w:hint="cs"/>
          <w:sz w:val="28"/>
          <w:szCs w:val="28"/>
          <w:rtl/>
          <w:lang w:bidi="fa-IR"/>
        </w:rPr>
        <w:t>برگ پیشنهاد</w:t>
      </w:r>
      <w:r w:rsidR="004A4555">
        <w:rPr>
          <w:rFonts w:cs="B Titr" w:hint="cs"/>
          <w:sz w:val="28"/>
          <w:szCs w:val="28"/>
          <w:rtl/>
          <w:lang w:bidi="fa-IR"/>
        </w:rPr>
        <w:t xml:space="preserve"> </w:t>
      </w:r>
      <w:r w:rsidR="008178F0">
        <w:rPr>
          <w:rFonts w:cs="B Titr" w:hint="cs"/>
          <w:sz w:val="28"/>
          <w:szCs w:val="28"/>
          <w:rtl/>
          <w:lang w:bidi="fa-IR"/>
        </w:rPr>
        <w:t xml:space="preserve">مزایده </w:t>
      </w:r>
      <w:r w:rsidRPr="003844A9">
        <w:rPr>
          <w:rFonts w:cs="B Titr" w:hint="cs"/>
          <w:sz w:val="28"/>
          <w:szCs w:val="28"/>
          <w:rtl/>
          <w:lang w:bidi="fa-IR"/>
        </w:rPr>
        <w:t>قیمت</w:t>
      </w:r>
    </w:p>
    <w:p w:rsidR="003844A9" w:rsidRDefault="003844A9" w:rsidP="004A4555">
      <w:pPr>
        <w:bidi/>
        <w:jc w:val="both"/>
        <w:rPr>
          <w:rFonts w:cs="B Mitra"/>
          <w:sz w:val="32"/>
          <w:szCs w:val="32"/>
          <w:rtl/>
          <w:lang w:bidi="fa-IR"/>
        </w:rPr>
      </w:pPr>
    </w:p>
    <w:p w:rsidR="008178F0" w:rsidRDefault="00747BA8" w:rsidP="004A4555">
      <w:pPr>
        <w:bidi/>
        <w:ind w:left="851" w:right="504"/>
        <w:jc w:val="both"/>
        <w:rPr>
          <w:rFonts w:cs="B Mitra"/>
          <w:sz w:val="32"/>
          <w:szCs w:val="32"/>
          <w:rtl/>
          <w:lang w:bidi="fa-IR"/>
        </w:rPr>
      </w:pPr>
      <w:r>
        <w:rPr>
          <w:rFonts w:cs="B Mitra" w:hint="cs"/>
          <w:sz w:val="32"/>
          <w:szCs w:val="32"/>
          <w:rtl/>
          <w:lang w:bidi="fa-IR"/>
        </w:rPr>
        <w:t>اینجانب</w:t>
      </w:r>
      <w:r w:rsidR="008178F0">
        <w:rPr>
          <w:rFonts w:cs="B Mitra" w:hint="cs"/>
          <w:sz w:val="32"/>
          <w:szCs w:val="32"/>
          <w:rtl/>
          <w:lang w:bidi="fa-IR"/>
        </w:rPr>
        <w:t xml:space="preserve">:  </w:t>
      </w:r>
      <w:r>
        <w:rPr>
          <w:rFonts w:cs="B Mitra" w:hint="cs"/>
          <w:sz w:val="32"/>
          <w:szCs w:val="32"/>
          <w:rtl/>
          <w:lang w:bidi="fa-IR"/>
        </w:rPr>
        <w:t xml:space="preserve">                    </w:t>
      </w:r>
      <w:r w:rsidR="00194364">
        <w:rPr>
          <w:rFonts w:cs="B Mitra" w:hint="cs"/>
          <w:sz w:val="32"/>
          <w:szCs w:val="32"/>
          <w:rtl/>
          <w:lang w:bidi="fa-IR"/>
        </w:rPr>
        <w:t xml:space="preserve">    </w:t>
      </w:r>
      <w:r>
        <w:rPr>
          <w:rFonts w:cs="B Mitra" w:hint="cs"/>
          <w:sz w:val="32"/>
          <w:szCs w:val="32"/>
          <w:rtl/>
          <w:lang w:bidi="fa-IR"/>
        </w:rPr>
        <w:t xml:space="preserve">     فرزند </w:t>
      </w:r>
      <w:r w:rsidR="008178F0">
        <w:rPr>
          <w:rFonts w:cs="B Mitra" w:hint="cs"/>
          <w:sz w:val="32"/>
          <w:szCs w:val="32"/>
          <w:rtl/>
          <w:lang w:bidi="fa-IR"/>
        </w:rPr>
        <w:t xml:space="preserve">:  </w:t>
      </w:r>
      <w:r>
        <w:rPr>
          <w:rFonts w:cs="B Mitra" w:hint="cs"/>
          <w:sz w:val="32"/>
          <w:szCs w:val="32"/>
          <w:rtl/>
          <w:lang w:bidi="fa-IR"/>
        </w:rPr>
        <w:t xml:space="preserve">              به شماره ملی</w:t>
      </w:r>
      <w:r w:rsidR="008178F0">
        <w:rPr>
          <w:rFonts w:cs="B Mitra" w:hint="cs"/>
          <w:sz w:val="32"/>
          <w:szCs w:val="32"/>
          <w:rtl/>
          <w:lang w:bidi="fa-IR"/>
        </w:rPr>
        <w:t xml:space="preserve"> :</w:t>
      </w:r>
      <w:r>
        <w:rPr>
          <w:rFonts w:cs="B Mitra" w:hint="cs"/>
          <w:sz w:val="32"/>
          <w:szCs w:val="32"/>
          <w:rtl/>
          <w:lang w:bidi="fa-IR"/>
        </w:rPr>
        <w:t xml:space="preserve">                    </w:t>
      </w:r>
    </w:p>
    <w:p w:rsidR="00747BA8" w:rsidRDefault="008178F0" w:rsidP="008178F0">
      <w:pPr>
        <w:bidi/>
        <w:ind w:left="851" w:right="504"/>
        <w:jc w:val="both"/>
        <w:rPr>
          <w:rFonts w:cs="B Mitra"/>
          <w:sz w:val="32"/>
          <w:szCs w:val="32"/>
          <w:rtl/>
          <w:lang w:bidi="fa-IR"/>
        </w:rPr>
      </w:pPr>
      <w:r>
        <w:rPr>
          <w:rFonts w:cs="B Mitra" w:hint="cs"/>
          <w:sz w:val="32"/>
          <w:szCs w:val="32"/>
          <w:rtl/>
          <w:lang w:bidi="fa-IR"/>
        </w:rPr>
        <w:t xml:space="preserve">صاحب امتیاز/ </w:t>
      </w:r>
      <w:r w:rsidR="00747BA8">
        <w:rPr>
          <w:rFonts w:cs="B Mitra" w:hint="cs"/>
          <w:sz w:val="32"/>
          <w:szCs w:val="32"/>
          <w:rtl/>
          <w:lang w:bidi="fa-IR"/>
        </w:rPr>
        <w:t xml:space="preserve">مسئول فنی داروخانه </w:t>
      </w:r>
      <w:r>
        <w:rPr>
          <w:rFonts w:cs="B Mitra" w:hint="cs"/>
          <w:sz w:val="32"/>
          <w:szCs w:val="32"/>
          <w:rtl/>
          <w:lang w:bidi="fa-IR"/>
        </w:rPr>
        <w:t>:                       دارای پروانه فعالیت شماره :</w:t>
      </w:r>
    </w:p>
    <w:p w:rsidR="00747BA8" w:rsidRDefault="00747BA8" w:rsidP="004B630C">
      <w:pPr>
        <w:bidi/>
        <w:ind w:left="851" w:right="504"/>
        <w:jc w:val="both"/>
        <w:rPr>
          <w:rFonts w:cs="B Mitra"/>
          <w:sz w:val="32"/>
          <w:szCs w:val="32"/>
          <w:lang w:bidi="fa-IR"/>
        </w:rPr>
      </w:pPr>
      <w:r>
        <w:rPr>
          <w:rFonts w:cs="B Mitra" w:hint="cs"/>
          <w:sz w:val="32"/>
          <w:szCs w:val="32"/>
          <w:rtl/>
          <w:lang w:bidi="fa-IR"/>
        </w:rPr>
        <w:t>به شماره تلفن</w:t>
      </w:r>
      <w:r w:rsidR="008178F0">
        <w:rPr>
          <w:rFonts w:cs="B Mitra" w:hint="cs"/>
          <w:sz w:val="32"/>
          <w:szCs w:val="32"/>
          <w:rtl/>
          <w:lang w:bidi="fa-IR"/>
        </w:rPr>
        <w:t xml:space="preserve"> :</w:t>
      </w:r>
      <w:r>
        <w:rPr>
          <w:rFonts w:cs="B Mitra" w:hint="cs"/>
          <w:sz w:val="32"/>
          <w:szCs w:val="32"/>
          <w:rtl/>
          <w:lang w:bidi="fa-IR"/>
        </w:rPr>
        <w:t xml:space="preserve">                             شماره </w:t>
      </w:r>
      <w:r w:rsidR="004A4555">
        <w:rPr>
          <w:rFonts w:cs="B Mitra" w:hint="cs"/>
          <w:sz w:val="32"/>
          <w:szCs w:val="32"/>
          <w:rtl/>
          <w:lang w:bidi="fa-IR"/>
        </w:rPr>
        <w:t>همراه:</w:t>
      </w:r>
      <w:r>
        <w:rPr>
          <w:rFonts w:cs="B Mitra" w:hint="cs"/>
          <w:sz w:val="32"/>
          <w:szCs w:val="32"/>
          <w:rtl/>
          <w:lang w:bidi="fa-IR"/>
        </w:rPr>
        <w:t xml:space="preserve">                                                                                </w:t>
      </w:r>
    </w:p>
    <w:p w:rsidR="00194364" w:rsidRDefault="00194364" w:rsidP="004A4555">
      <w:pPr>
        <w:bidi/>
        <w:ind w:left="851" w:right="504"/>
        <w:jc w:val="both"/>
        <w:rPr>
          <w:rFonts w:cs="B Mitra"/>
          <w:sz w:val="32"/>
          <w:szCs w:val="32"/>
          <w:rtl/>
          <w:lang w:bidi="fa-IR"/>
        </w:rPr>
      </w:pPr>
      <w:r>
        <w:rPr>
          <w:rFonts w:cs="B Mitra" w:hint="cs"/>
          <w:sz w:val="32"/>
          <w:szCs w:val="32"/>
          <w:rtl/>
          <w:lang w:bidi="fa-IR"/>
        </w:rPr>
        <w:t>به آدرس :</w:t>
      </w:r>
    </w:p>
    <w:p w:rsidR="00747BA8" w:rsidRDefault="00747BA8" w:rsidP="001C2191">
      <w:pPr>
        <w:bidi/>
        <w:ind w:left="851" w:right="504"/>
        <w:jc w:val="both"/>
        <w:rPr>
          <w:rFonts w:cs="B Mitra"/>
          <w:sz w:val="32"/>
          <w:szCs w:val="32"/>
          <w:rtl/>
          <w:lang w:bidi="fa-IR"/>
        </w:rPr>
      </w:pPr>
      <w:r>
        <w:rPr>
          <w:rFonts w:cs="B Mitra" w:hint="cs"/>
          <w:sz w:val="32"/>
          <w:szCs w:val="32"/>
          <w:rtl/>
          <w:lang w:bidi="fa-IR"/>
        </w:rPr>
        <w:t>پس از رویت و</w:t>
      </w:r>
      <w:r w:rsidR="003F0CC9">
        <w:rPr>
          <w:rFonts w:cs="B Mitra" w:hint="cs"/>
          <w:sz w:val="32"/>
          <w:szCs w:val="32"/>
          <w:rtl/>
          <w:lang w:bidi="fa-IR"/>
        </w:rPr>
        <w:t xml:space="preserve"> </w:t>
      </w:r>
      <w:r>
        <w:rPr>
          <w:rFonts w:cs="B Mitra" w:hint="cs"/>
          <w:sz w:val="32"/>
          <w:szCs w:val="32"/>
          <w:rtl/>
          <w:lang w:bidi="fa-IR"/>
        </w:rPr>
        <w:t>مطالعه کامل اسناد</w:t>
      </w:r>
      <w:r w:rsidR="003F0CC9">
        <w:rPr>
          <w:rFonts w:cs="B Mitra" w:hint="cs"/>
          <w:sz w:val="32"/>
          <w:szCs w:val="32"/>
          <w:rtl/>
          <w:lang w:bidi="fa-IR"/>
        </w:rPr>
        <w:t xml:space="preserve"> </w:t>
      </w:r>
      <w:r>
        <w:rPr>
          <w:rFonts w:cs="B Mitra" w:hint="cs"/>
          <w:sz w:val="32"/>
          <w:szCs w:val="32"/>
          <w:rtl/>
          <w:lang w:bidi="fa-IR"/>
        </w:rPr>
        <w:t>استعلام واگذاری خدمات دارویی برنامه پزشک خانواده و</w:t>
      </w:r>
      <w:r w:rsidR="003F0CC9">
        <w:rPr>
          <w:rFonts w:cs="B Mitra" w:hint="cs"/>
          <w:sz w:val="32"/>
          <w:szCs w:val="32"/>
          <w:rtl/>
          <w:lang w:bidi="fa-IR"/>
        </w:rPr>
        <w:t xml:space="preserve"> </w:t>
      </w:r>
      <w:r>
        <w:rPr>
          <w:rFonts w:cs="B Mitra" w:hint="cs"/>
          <w:sz w:val="32"/>
          <w:szCs w:val="32"/>
          <w:rtl/>
          <w:lang w:bidi="fa-IR"/>
        </w:rPr>
        <w:t xml:space="preserve">بیمه روستایی با محل داروخانه در مراکز </w:t>
      </w:r>
      <w:r w:rsidR="003F0CC9">
        <w:rPr>
          <w:rFonts w:cs="B Mitra" w:hint="cs"/>
          <w:sz w:val="32"/>
          <w:szCs w:val="32"/>
          <w:rtl/>
          <w:lang w:bidi="fa-IR"/>
        </w:rPr>
        <w:t xml:space="preserve">خدمات جامع سلامت شهری و شهری روستایی </w:t>
      </w:r>
      <w:r>
        <w:rPr>
          <w:rFonts w:cs="B Mitra" w:hint="cs"/>
          <w:sz w:val="32"/>
          <w:szCs w:val="32"/>
          <w:rtl/>
          <w:lang w:bidi="fa-IR"/>
        </w:rPr>
        <w:t>معاونت بهداشتی مراغه و</w:t>
      </w:r>
      <w:r w:rsidR="003F0CC9">
        <w:rPr>
          <w:rFonts w:cs="B Mitra" w:hint="cs"/>
          <w:sz w:val="32"/>
          <w:szCs w:val="32"/>
          <w:rtl/>
          <w:lang w:bidi="fa-IR"/>
        </w:rPr>
        <w:t xml:space="preserve"> </w:t>
      </w:r>
      <w:r>
        <w:rPr>
          <w:rFonts w:cs="B Mitra" w:hint="cs"/>
          <w:sz w:val="32"/>
          <w:szCs w:val="32"/>
          <w:rtl/>
          <w:lang w:bidi="fa-IR"/>
        </w:rPr>
        <w:t>بازدید از</w:t>
      </w:r>
      <w:r w:rsidR="003F0CC9">
        <w:rPr>
          <w:rFonts w:cs="B Mitra" w:hint="cs"/>
          <w:sz w:val="32"/>
          <w:szCs w:val="32"/>
          <w:rtl/>
          <w:lang w:bidi="fa-IR"/>
        </w:rPr>
        <w:t xml:space="preserve"> </w:t>
      </w:r>
      <w:r>
        <w:rPr>
          <w:rFonts w:cs="B Mitra" w:hint="cs"/>
          <w:sz w:val="32"/>
          <w:szCs w:val="32"/>
          <w:rtl/>
          <w:lang w:bidi="fa-IR"/>
        </w:rPr>
        <w:t>محلهای مورد قرارداد و</w:t>
      </w:r>
      <w:r w:rsidR="00223BAC">
        <w:rPr>
          <w:rFonts w:cs="B Mitra" w:hint="cs"/>
          <w:sz w:val="32"/>
          <w:szCs w:val="32"/>
          <w:rtl/>
          <w:lang w:bidi="fa-IR"/>
        </w:rPr>
        <w:t xml:space="preserve"> </w:t>
      </w:r>
      <w:r>
        <w:rPr>
          <w:rFonts w:cs="B Mitra" w:hint="cs"/>
          <w:sz w:val="32"/>
          <w:szCs w:val="32"/>
          <w:rtl/>
          <w:lang w:bidi="fa-IR"/>
        </w:rPr>
        <w:t>با آگاهی کامل از</w:t>
      </w:r>
      <w:r w:rsidR="001C012B">
        <w:rPr>
          <w:rFonts w:cs="B Mitra" w:hint="cs"/>
          <w:sz w:val="32"/>
          <w:szCs w:val="32"/>
          <w:rtl/>
          <w:lang w:bidi="fa-IR"/>
        </w:rPr>
        <w:t xml:space="preserve"> </w:t>
      </w:r>
      <w:r>
        <w:rPr>
          <w:rFonts w:cs="B Mitra" w:hint="cs"/>
          <w:sz w:val="32"/>
          <w:szCs w:val="32"/>
          <w:rtl/>
          <w:lang w:bidi="fa-IR"/>
        </w:rPr>
        <w:t>مفاد قرارداد</w:t>
      </w:r>
      <w:r w:rsidR="001C012B">
        <w:rPr>
          <w:rFonts w:cs="B Mitra" w:hint="cs"/>
          <w:sz w:val="32"/>
          <w:szCs w:val="32"/>
          <w:rtl/>
          <w:lang w:bidi="fa-IR"/>
        </w:rPr>
        <w:t xml:space="preserve"> </w:t>
      </w:r>
      <w:r>
        <w:rPr>
          <w:rFonts w:cs="B Mitra" w:hint="cs"/>
          <w:sz w:val="32"/>
          <w:szCs w:val="32"/>
          <w:rtl/>
          <w:lang w:bidi="fa-IR"/>
        </w:rPr>
        <w:t>وکمیت و</w:t>
      </w:r>
      <w:r w:rsidR="001C012B">
        <w:rPr>
          <w:rFonts w:cs="B Mitra" w:hint="cs"/>
          <w:sz w:val="32"/>
          <w:szCs w:val="32"/>
          <w:rtl/>
          <w:lang w:bidi="fa-IR"/>
        </w:rPr>
        <w:t xml:space="preserve"> </w:t>
      </w:r>
      <w:r>
        <w:rPr>
          <w:rFonts w:cs="B Mitra" w:hint="cs"/>
          <w:sz w:val="32"/>
          <w:szCs w:val="32"/>
          <w:rtl/>
          <w:lang w:bidi="fa-IR"/>
        </w:rPr>
        <w:t>کیفیت امور واگذاری و</w:t>
      </w:r>
      <w:r w:rsidR="001C012B">
        <w:rPr>
          <w:rFonts w:cs="B Mitra" w:hint="cs"/>
          <w:sz w:val="32"/>
          <w:szCs w:val="32"/>
          <w:rtl/>
          <w:lang w:bidi="fa-IR"/>
        </w:rPr>
        <w:t xml:space="preserve"> </w:t>
      </w:r>
      <w:r>
        <w:rPr>
          <w:rFonts w:cs="B Mitra" w:hint="cs"/>
          <w:sz w:val="32"/>
          <w:szCs w:val="32"/>
          <w:rtl/>
          <w:lang w:bidi="fa-IR"/>
        </w:rPr>
        <w:t>التزام و</w:t>
      </w:r>
      <w:r w:rsidR="001C012B">
        <w:rPr>
          <w:rFonts w:cs="B Mitra" w:hint="cs"/>
          <w:sz w:val="32"/>
          <w:szCs w:val="32"/>
          <w:rtl/>
          <w:lang w:bidi="fa-IR"/>
        </w:rPr>
        <w:t xml:space="preserve"> </w:t>
      </w:r>
      <w:r>
        <w:rPr>
          <w:rFonts w:cs="B Mitra" w:hint="cs"/>
          <w:sz w:val="32"/>
          <w:szCs w:val="32"/>
          <w:rtl/>
          <w:lang w:bidi="fa-IR"/>
        </w:rPr>
        <w:t>تعهد به آنها با</w:t>
      </w:r>
      <w:r w:rsidR="001C012B">
        <w:rPr>
          <w:rFonts w:cs="B Mitra" w:hint="cs"/>
          <w:sz w:val="32"/>
          <w:szCs w:val="32"/>
          <w:rtl/>
          <w:lang w:bidi="fa-IR"/>
        </w:rPr>
        <w:t xml:space="preserve"> </w:t>
      </w:r>
      <w:r>
        <w:rPr>
          <w:rFonts w:cs="B Mitra" w:hint="cs"/>
          <w:sz w:val="32"/>
          <w:szCs w:val="32"/>
          <w:rtl/>
          <w:lang w:bidi="fa-IR"/>
        </w:rPr>
        <w:t>ملحوظ داشتن کلیه جوانب امر و</w:t>
      </w:r>
      <w:r w:rsidR="001C012B">
        <w:rPr>
          <w:rFonts w:cs="B Mitra" w:hint="cs"/>
          <w:sz w:val="32"/>
          <w:szCs w:val="32"/>
          <w:rtl/>
          <w:lang w:bidi="fa-IR"/>
        </w:rPr>
        <w:t xml:space="preserve"> </w:t>
      </w:r>
      <w:r>
        <w:rPr>
          <w:rFonts w:cs="B Mitra" w:hint="cs"/>
          <w:sz w:val="32"/>
          <w:szCs w:val="32"/>
          <w:rtl/>
          <w:lang w:bidi="fa-IR"/>
        </w:rPr>
        <w:t>با علم به مکان</w:t>
      </w:r>
      <w:r w:rsidR="009F2BBF">
        <w:rPr>
          <w:rFonts w:cs="B Mitra" w:hint="cs"/>
          <w:sz w:val="32"/>
          <w:szCs w:val="32"/>
          <w:rtl/>
          <w:lang w:bidi="fa-IR"/>
        </w:rPr>
        <w:t>، نوع و</w:t>
      </w:r>
      <w:r w:rsidR="001C012B">
        <w:rPr>
          <w:rFonts w:cs="B Mitra" w:hint="cs"/>
          <w:sz w:val="32"/>
          <w:szCs w:val="32"/>
          <w:rtl/>
          <w:lang w:bidi="fa-IR"/>
        </w:rPr>
        <w:t xml:space="preserve"> </w:t>
      </w:r>
      <w:r w:rsidR="009F2BBF">
        <w:rPr>
          <w:rFonts w:cs="B Mitra" w:hint="cs"/>
          <w:sz w:val="32"/>
          <w:szCs w:val="32"/>
          <w:rtl/>
          <w:lang w:bidi="fa-IR"/>
        </w:rPr>
        <w:t>حجم کار</w:t>
      </w:r>
      <w:r w:rsidR="001C012B">
        <w:rPr>
          <w:rFonts w:cs="B Mitra" w:hint="cs"/>
          <w:sz w:val="32"/>
          <w:szCs w:val="32"/>
          <w:rtl/>
          <w:lang w:bidi="fa-IR"/>
        </w:rPr>
        <w:t xml:space="preserve"> </w:t>
      </w:r>
      <w:r w:rsidR="009F2BBF">
        <w:rPr>
          <w:rFonts w:cs="B Mitra" w:hint="cs"/>
          <w:sz w:val="32"/>
          <w:szCs w:val="32"/>
          <w:rtl/>
          <w:lang w:bidi="fa-IR"/>
        </w:rPr>
        <w:t>و</w:t>
      </w:r>
      <w:r w:rsidR="001C012B">
        <w:rPr>
          <w:rFonts w:cs="B Mitra" w:hint="cs"/>
          <w:sz w:val="32"/>
          <w:szCs w:val="32"/>
          <w:rtl/>
          <w:lang w:bidi="fa-IR"/>
        </w:rPr>
        <w:t xml:space="preserve"> </w:t>
      </w:r>
      <w:r w:rsidR="009F2BBF">
        <w:rPr>
          <w:rFonts w:cs="B Mitra" w:hint="cs"/>
          <w:sz w:val="32"/>
          <w:szCs w:val="32"/>
          <w:rtl/>
          <w:lang w:bidi="fa-IR"/>
        </w:rPr>
        <w:t>گردش مالی و</w:t>
      </w:r>
      <w:r w:rsidR="001C012B">
        <w:rPr>
          <w:rFonts w:cs="B Mitra" w:hint="cs"/>
          <w:sz w:val="32"/>
          <w:szCs w:val="32"/>
          <w:rtl/>
          <w:lang w:bidi="fa-IR"/>
        </w:rPr>
        <w:t xml:space="preserve"> </w:t>
      </w:r>
      <w:r w:rsidR="009F2BBF">
        <w:rPr>
          <w:rFonts w:cs="B Mitra" w:hint="cs"/>
          <w:sz w:val="32"/>
          <w:szCs w:val="32"/>
          <w:rtl/>
          <w:lang w:bidi="fa-IR"/>
        </w:rPr>
        <w:t>تعهدات نسبت به عقد قرارداد</w:t>
      </w:r>
      <w:r w:rsidR="003F0CC9">
        <w:rPr>
          <w:rFonts w:cs="B Mitra" w:hint="cs"/>
          <w:sz w:val="32"/>
          <w:szCs w:val="32"/>
          <w:rtl/>
          <w:lang w:bidi="fa-IR"/>
        </w:rPr>
        <w:t xml:space="preserve"> </w:t>
      </w:r>
      <w:r w:rsidR="009F2BBF">
        <w:rPr>
          <w:rFonts w:cs="B Mitra" w:hint="cs"/>
          <w:sz w:val="32"/>
          <w:szCs w:val="32"/>
          <w:rtl/>
          <w:lang w:bidi="fa-IR"/>
        </w:rPr>
        <w:t xml:space="preserve">اعلام آمادگی </w:t>
      </w:r>
      <w:r w:rsidR="007647CE">
        <w:rPr>
          <w:rFonts w:cs="B Mitra" w:hint="cs"/>
          <w:sz w:val="32"/>
          <w:szCs w:val="32"/>
          <w:rtl/>
          <w:lang w:bidi="fa-IR"/>
        </w:rPr>
        <w:t>نموده و</w:t>
      </w:r>
      <w:r w:rsidR="001C012B">
        <w:rPr>
          <w:rFonts w:cs="B Mitra" w:hint="cs"/>
          <w:sz w:val="32"/>
          <w:szCs w:val="32"/>
          <w:rtl/>
          <w:lang w:bidi="fa-IR"/>
        </w:rPr>
        <w:t xml:space="preserve"> </w:t>
      </w:r>
      <w:r w:rsidR="007647CE">
        <w:rPr>
          <w:rFonts w:cs="B Mitra" w:hint="cs"/>
          <w:sz w:val="32"/>
          <w:szCs w:val="32"/>
          <w:rtl/>
          <w:lang w:bidi="fa-IR"/>
        </w:rPr>
        <w:t>قیمت پیشنهادی محل اجاره را به شرح ذیل اعلام می نمایم.</w:t>
      </w:r>
    </w:p>
    <w:p w:rsidR="004A4555" w:rsidRPr="004A4555" w:rsidRDefault="004A4555" w:rsidP="004A4555">
      <w:pPr>
        <w:bidi/>
        <w:ind w:left="851" w:right="504"/>
        <w:jc w:val="both"/>
        <w:rPr>
          <w:rFonts w:cs="B Mitra"/>
          <w:sz w:val="18"/>
          <w:szCs w:val="18"/>
          <w:rtl/>
          <w:lang w:bidi="fa-IR"/>
        </w:rPr>
      </w:pPr>
    </w:p>
    <w:p w:rsidR="004A4555" w:rsidRDefault="004A4555" w:rsidP="004A4555">
      <w:pPr>
        <w:bidi/>
        <w:ind w:left="851" w:right="504"/>
        <w:jc w:val="both"/>
        <w:rPr>
          <w:rFonts w:cs="B Mitra"/>
          <w:sz w:val="32"/>
          <w:szCs w:val="32"/>
          <w:rtl/>
          <w:lang w:bidi="fa-IR"/>
        </w:rPr>
      </w:pPr>
      <w:r w:rsidRPr="004A4555">
        <w:rPr>
          <w:rFonts w:cs="B Mitra" w:hint="cs"/>
          <w:b/>
          <w:bCs/>
          <w:sz w:val="32"/>
          <w:szCs w:val="32"/>
          <w:rtl/>
          <w:lang w:bidi="fa-IR"/>
        </w:rPr>
        <w:t>قیمت پایه</w:t>
      </w:r>
      <w:r>
        <w:rPr>
          <w:rFonts w:cs="B Mitra" w:hint="cs"/>
          <w:sz w:val="32"/>
          <w:szCs w:val="32"/>
          <w:rtl/>
          <w:lang w:bidi="fa-IR"/>
        </w:rPr>
        <w:t xml:space="preserve"> با نظر کمیته واگذاری دانشکده علوم پزشکی مراغه :</w:t>
      </w:r>
    </w:p>
    <w:p w:rsidR="004A4555" w:rsidRDefault="004A4555" w:rsidP="004B630C">
      <w:pPr>
        <w:bidi/>
        <w:ind w:left="851" w:right="504"/>
        <w:jc w:val="both"/>
        <w:rPr>
          <w:rFonts w:cs="B Mitra"/>
          <w:sz w:val="32"/>
          <w:szCs w:val="32"/>
          <w:rtl/>
          <w:lang w:bidi="fa-IR"/>
        </w:rPr>
      </w:pPr>
      <w:r>
        <w:rPr>
          <w:rFonts w:cs="B Mitra" w:hint="cs"/>
          <w:sz w:val="32"/>
          <w:szCs w:val="32"/>
          <w:rtl/>
          <w:lang w:bidi="fa-IR"/>
        </w:rPr>
        <w:t>مبلغ  1</w:t>
      </w:r>
      <w:r w:rsidR="004B630C">
        <w:rPr>
          <w:rFonts w:cs="B Mitra" w:hint="cs"/>
          <w:sz w:val="32"/>
          <w:szCs w:val="32"/>
          <w:rtl/>
          <w:lang w:bidi="fa-IR"/>
        </w:rPr>
        <w:t>6</w:t>
      </w:r>
      <w:r>
        <w:rPr>
          <w:rFonts w:cs="B Mitra" w:hint="cs"/>
          <w:sz w:val="32"/>
          <w:szCs w:val="32"/>
          <w:rtl/>
          <w:lang w:bidi="fa-IR"/>
        </w:rPr>
        <w:t xml:space="preserve">000000 ریال ( معادل یک میلیون و </w:t>
      </w:r>
      <w:r w:rsidR="004B630C">
        <w:rPr>
          <w:rFonts w:cs="B Mitra" w:hint="cs"/>
          <w:sz w:val="32"/>
          <w:szCs w:val="32"/>
          <w:rtl/>
          <w:lang w:bidi="fa-IR"/>
        </w:rPr>
        <w:t>شش</w:t>
      </w:r>
      <w:r>
        <w:rPr>
          <w:rFonts w:cs="B Mitra" w:hint="cs"/>
          <w:sz w:val="32"/>
          <w:szCs w:val="32"/>
          <w:rtl/>
          <w:lang w:bidi="fa-IR"/>
        </w:rPr>
        <w:t>صد هزار تومان)</w:t>
      </w:r>
    </w:p>
    <w:p w:rsidR="003844A9" w:rsidRDefault="003844A9" w:rsidP="007647CE">
      <w:pPr>
        <w:jc w:val="right"/>
        <w:rPr>
          <w:rFonts w:cs="B Mitra"/>
          <w:sz w:val="32"/>
          <w:szCs w:val="32"/>
          <w:lang w:bidi="fa-IR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402"/>
        <w:gridCol w:w="3969"/>
        <w:gridCol w:w="709"/>
      </w:tblGrid>
      <w:tr w:rsidR="007647CE" w:rsidRPr="003844A9" w:rsidTr="003C794A">
        <w:trPr>
          <w:jc w:val="center"/>
        </w:trPr>
        <w:tc>
          <w:tcPr>
            <w:tcW w:w="3402" w:type="dxa"/>
          </w:tcPr>
          <w:p w:rsidR="007647CE" w:rsidRPr="003844A9" w:rsidRDefault="007647CE" w:rsidP="003844A9">
            <w:pPr>
              <w:jc w:val="center"/>
              <w:rPr>
                <w:rFonts w:cs="B Titr"/>
                <w:color w:val="000000" w:themeColor="text1"/>
                <w:rtl/>
                <w:lang w:bidi="fa-IR"/>
              </w:rPr>
            </w:pPr>
            <w:r w:rsidRPr="003844A9">
              <w:rPr>
                <w:rFonts w:cs="B Titr" w:hint="cs"/>
                <w:color w:val="000000" w:themeColor="text1"/>
                <w:rtl/>
                <w:lang w:bidi="fa-IR"/>
              </w:rPr>
              <w:t>قیمت پیشنهادی ماهانه</w:t>
            </w:r>
            <w:r w:rsidR="008178F0">
              <w:rPr>
                <w:rFonts w:cs="B Titr" w:hint="cs"/>
                <w:color w:val="000000" w:themeColor="text1"/>
                <w:rtl/>
                <w:lang w:bidi="fa-IR"/>
              </w:rPr>
              <w:t xml:space="preserve"> ( به ریال)</w:t>
            </w:r>
          </w:p>
        </w:tc>
        <w:tc>
          <w:tcPr>
            <w:tcW w:w="3969" w:type="dxa"/>
          </w:tcPr>
          <w:p w:rsidR="007647CE" w:rsidRPr="003844A9" w:rsidRDefault="007647CE" w:rsidP="003844A9">
            <w:pPr>
              <w:jc w:val="center"/>
              <w:rPr>
                <w:rFonts w:cs="B Titr"/>
                <w:color w:val="000000" w:themeColor="text1"/>
                <w:rtl/>
                <w:lang w:bidi="fa-IR"/>
              </w:rPr>
            </w:pPr>
            <w:r w:rsidRPr="003844A9">
              <w:rPr>
                <w:rFonts w:cs="B Titr" w:hint="cs"/>
                <w:color w:val="000000" w:themeColor="text1"/>
                <w:rtl/>
                <w:lang w:bidi="fa-IR"/>
              </w:rPr>
              <w:t>محل داروخانه</w:t>
            </w:r>
          </w:p>
        </w:tc>
        <w:tc>
          <w:tcPr>
            <w:tcW w:w="709" w:type="dxa"/>
          </w:tcPr>
          <w:p w:rsidR="007647CE" w:rsidRPr="003844A9" w:rsidRDefault="007647CE" w:rsidP="003844A9">
            <w:pPr>
              <w:jc w:val="center"/>
              <w:rPr>
                <w:rFonts w:cs="B Titr"/>
                <w:color w:val="000000" w:themeColor="text1"/>
                <w:rtl/>
                <w:lang w:bidi="fa-IR"/>
              </w:rPr>
            </w:pPr>
            <w:r w:rsidRPr="003844A9">
              <w:rPr>
                <w:rFonts w:cs="B Titr" w:hint="cs"/>
                <w:color w:val="000000" w:themeColor="text1"/>
                <w:rtl/>
                <w:lang w:bidi="fa-IR"/>
              </w:rPr>
              <w:t>ردیف</w:t>
            </w:r>
          </w:p>
        </w:tc>
      </w:tr>
      <w:tr w:rsidR="004B630C" w:rsidTr="001C2191">
        <w:trPr>
          <w:jc w:val="center"/>
        </w:trPr>
        <w:tc>
          <w:tcPr>
            <w:tcW w:w="3402" w:type="dxa"/>
            <w:vMerge w:val="restart"/>
            <w:vAlign w:val="center"/>
          </w:tcPr>
          <w:p w:rsidR="004B630C" w:rsidRDefault="004B630C" w:rsidP="008178F0">
            <w:pPr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  <w:tc>
          <w:tcPr>
            <w:tcW w:w="3969" w:type="dxa"/>
          </w:tcPr>
          <w:p w:rsidR="004B630C" w:rsidRDefault="004B630C" w:rsidP="008178F0">
            <w:pPr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>
              <w:rPr>
                <w:rFonts w:cs="B Mitra" w:hint="cs"/>
                <w:sz w:val="32"/>
                <w:szCs w:val="32"/>
                <w:rtl/>
                <w:lang w:bidi="fa-IR"/>
              </w:rPr>
              <w:t>مرکز هاشم آباد( نوا)</w:t>
            </w:r>
          </w:p>
        </w:tc>
        <w:tc>
          <w:tcPr>
            <w:tcW w:w="709" w:type="dxa"/>
          </w:tcPr>
          <w:p w:rsidR="004B630C" w:rsidRDefault="004B630C" w:rsidP="008178F0">
            <w:pPr>
              <w:jc w:val="center"/>
              <w:rPr>
                <w:rFonts w:cs="B Mitra"/>
                <w:sz w:val="32"/>
                <w:szCs w:val="32"/>
                <w:lang w:bidi="fa-IR"/>
              </w:rPr>
            </w:pPr>
            <w:r>
              <w:rPr>
                <w:rFonts w:cs="B Mitra"/>
                <w:sz w:val="32"/>
                <w:szCs w:val="32"/>
                <w:lang w:bidi="fa-IR"/>
              </w:rPr>
              <w:t>1</w:t>
            </w:r>
          </w:p>
        </w:tc>
      </w:tr>
      <w:tr w:rsidR="004B630C" w:rsidTr="001C2191">
        <w:trPr>
          <w:jc w:val="center"/>
        </w:trPr>
        <w:tc>
          <w:tcPr>
            <w:tcW w:w="3402" w:type="dxa"/>
            <w:vMerge/>
            <w:vAlign w:val="center"/>
          </w:tcPr>
          <w:p w:rsidR="004B630C" w:rsidRDefault="004B630C" w:rsidP="008178F0">
            <w:pPr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  <w:tc>
          <w:tcPr>
            <w:tcW w:w="3969" w:type="dxa"/>
          </w:tcPr>
          <w:p w:rsidR="004B630C" w:rsidRDefault="004B630C" w:rsidP="008178F0">
            <w:pPr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>
              <w:rPr>
                <w:rFonts w:cs="B Mitra" w:hint="cs"/>
                <w:sz w:val="32"/>
                <w:szCs w:val="32"/>
                <w:rtl/>
                <w:lang w:bidi="fa-IR"/>
              </w:rPr>
              <w:t>مرکز علویان</w:t>
            </w:r>
          </w:p>
        </w:tc>
        <w:tc>
          <w:tcPr>
            <w:tcW w:w="709" w:type="dxa"/>
          </w:tcPr>
          <w:p w:rsidR="004B630C" w:rsidRDefault="004B630C" w:rsidP="008178F0">
            <w:pPr>
              <w:jc w:val="center"/>
              <w:rPr>
                <w:rFonts w:cs="B Mitra"/>
                <w:sz w:val="32"/>
                <w:szCs w:val="32"/>
                <w:lang w:bidi="fa-IR"/>
              </w:rPr>
            </w:pPr>
            <w:r>
              <w:rPr>
                <w:rFonts w:cs="B Mitra"/>
                <w:sz w:val="32"/>
                <w:szCs w:val="32"/>
                <w:lang w:bidi="fa-IR"/>
              </w:rPr>
              <w:t>2</w:t>
            </w:r>
          </w:p>
        </w:tc>
      </w:tr>
      <w:tr w:rsidR="004B630C" w:rsidTr="003C794A">
        <w:trPr>
          <w:jc w:val="center"/>
        </w:trPr>
        <w:tc>
          <w:tcPr>
            <w:tcW w:w="3402" w:type="dxa"/>
            <w:vMerge/>
          </w:tcPr>
          <w:p w:rsidR="004B630C" w:rsidRDefault="004B630C" w:rsidP="008178F0">
            <w:pPr>
              <w:jc w:val="center"/>
              <w:rPr>
                <w:rFonts w:cs="B Mitra"/>
                <w:sz w:val="32"/>
                <w:szCs w:val="32"/>
                <w:lang w:bidi="fa-IR"/>
              </w:rPr>
            </w:pPr>
          </w:p>
        </w:tc>
        <w:tc>
          <w:tcPr>
            <w:tcW w:w="3969" w:type="dxa"/>
          </w:tcPr>
          <w:p w:rsidR="004B630C" w:rsidRDefault="004B630C" w:rsidP="004B630C">
            <w:pPr>
              <w:jc w:val="center"/>
              <w:rPr>
                <w:rFonts w:cs="B Mitra"/>
                <w:sz w:val="32"/>
                <w:szCs w:val="32"/>
                <w:lang w:bidi="fa-IR"/>
              </w:rPr>
            </w:pPr>
            <w:r>
              <w:rPr>
                <w:rFonts w:cs="B Mitra" w:hint="cs"/>
                <w:sz w:val="32"/>
                <w:szCs w:val="32"/>
                <w:rtl/>
                <w:lang w:bidi="fa-IR"/>
              </w:rPr>
              <w:t xml:space="preserve"> مرکز پهر آباد </w:t>
            </w:r>
          </w:p>
        </w:tc>
        <w:tc>
          <w:tcPr>
            <w:tcW w:w="709" w:type="dxa"/>
          </w:tcPr>
          <w:p w:rsidR="004B630C" w:rsidRDefault="004B630C" w:rsidP="008178F0">
            <w:pPr>
              <w:jc w:val="center"/>
              <w:rPr>
                <w:rFonts w:cs="B Mitra"/>
                <w:sz w:val="32"/>
                <w:szCs w:val="32"/>
                <w:lang w:bidi="fa-IR"/>
              </w:rPr>
            </w:pPr>
            <w:r>
              <w:rPr>
                <w:rFonts w:cs="B Mitra"/>
                <w:sz w:val="32"/>
                <w:szCs w:val="32"/>
                <w:lang w:bidi="fa-IR"/>
              </w:rPr>
              <w:t>3</w:t>
            </w:r>
          </w:p>
        </w:tc>
      </w:tr>
      <w:tr w:rsidR="004B630C" w:rsidTr="003C794A">
        <w:trPr>
          <w:jc w:val="center"/>
        </w:trPr>
        <w:tc>
          <w:tcPr>
            <w:tcW w:w="3402" w:type="dxa"/>
            <w:vMerge/>
          </w:tcPr>
          <w:p w:rsidR="004B630C" w:rsidRDefault="004B630C" w:rsidP="008178F0">
            <w:pPr>
              <w:jc w:val="center"/>
              <w:rPr>
                <w:rFonts w:cs="B Mitra"/>
                <w:sz w:val="32"/>
                <w:szCs w:val="32"/>
                <w:lang w:bidi="fa-IR"/>
              </w:rPr>
            </w:pPr>
          </w:p>
        </w:tc>
        <w:tc>
          <w:tcPr>
            <w:tcW w:w="3969" w:type="dxa"/>
          </w:tcPr>
          <w:p w:rsidR="004B630C" w:rsidRDefault="004B630C" w:rsidP="008178F0">
            <w:pPr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>
              <w:rPr>
                <w:rFonts w:cs="B Mitra" w:hint="cs"/>
                <w:sz w:val="32"/>
                <w:szCs w:val="32"/>
                <w:rtl/>
                <w:lang w:bidi="fa-IR"/>
              </w:rPr>
              <w:t>پایگاه شهید مرزپور (جانبازان)</w:t>
            </w:r>
          </w:p>
        </w:tc>
        <w:tc>
          <w:tcPr>
            <w:tcW w:w="709" w:type="dxa"/>
          </w:tcPr>
          <w:p w:rsidR="004B630C" w:rsidRDefault="004B630C" w:rsidP="008178F0">
            <w:pPr>
              <w:jc w:val="center"/>
              <w:rPr>
                <w:rFonts w:cs="B Mitra"/>
                <w:sz w:val="32"/>
                <w:szCs w:val="32"/>
                <w:lang w:bidi="fa-IR"/>
              </w:rPr>
            </w:pPr>
            <w:r>
              <w:rPr>
                <w:rFonts w:cs="B Mitra"/>
                <w:sz w:val="32"/>
                <w:szCs w:val="32"/>
                <w:lang w:bidi="fa-IR"/>
              </w:rPr>
              <w:t>4</w:t>
            </w:r>
          </w:p>
        </w:tc>
      </w:tr>
      <w:tr w:rsidR="004B630C" w:rsidTr="003C794A">
        <w:trPr>
          <w:jc w:val="center"/>
        </w:trPr>
        <w:tc>
          <w:tcPr>
            <w:tcW w:w="3402" w:type="dxa"/>
            <w:vMerge/>
          </w:tcPr>
          <w:p w:rsidR="004B630C" w:rsidRDefault="004B630C" w:rsidP="008178F0">
            <w:pPr>
              <w:jc w:val="center"/>
              <w:rPr>
                <w:rFonts w:cs="B Mitra"/>
                <w:sz w:val="32"/>
                <w:szCs w:val="32"/>
                <w:lang w:bidi="fa-IR"/>
              </w:rPr>
            </w:pPr>
          </w:p>
        </w:tc>
        <w:tc>
          <w:tcPr>
            <w:tcW w:w="3969" w:type="dxa"/>
          </w:tcPr>
          <w:p w:rsidR="004B630C" w:rsidRDefault="004B630C" w:rsidP="008178F0">
            <w:pPr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>
              <w:rPr>
                <w:rFonts w:cs="B Mitra" w:hint="cs"/>
                <w:sz w:val="32"/>
                <w:szCs w:val="32"/>
                <w:rtl/>
                <w:lang w:bidi="fa-IR"/>
              </w:rPr>
              <w:t>مرکز روستایی ورجوی</w:t>
            </w:r>
          </w:p>
        </w:tc>
        <w:tc>
          <w:tcPr>
            <w:tcW w:w="709" w:type="dxa"/>
          </w:tcPr>
          <w:p w:rsidR="004B630C" w:rsidRDefault="004B630C" w:rsidP="008178F0">
            <w:pPr>
              <w:jc w:val="center"/>
              <w:rPr>
                <w:rFonts w:cs="B Mitra"/>
                <w:sz w:val="32"/>
                <w:szCs w:val="32"/>
                <w:lang w:bidi="fa-IR"/>
              </w:rPr>
            </w:pPr>
            <w:r>
              <w:rPr>
                <w:rFonts w:cs="B Mitra"/>
                <w:sz w:val="32"/>
                <w:szCs w:val="32"/>
                <w:lang w:bidi="fa-IR"/>
              </w:rPr>
              <w:t>5</w:t>
            </w:r>
          </w:p>
        </w:tc>
      </w:tr>
      <w:tr w:rsidR="004B630C" w:rsidTr="003C794A">
        <w:trPr>
          <w:jc w:val="center"/>
        </w:trPr>
        <w:tc>
          <w:tcPr>
            <w:tcW w:w="3402" w:type="dxa"/>
            <w:vMerge/>
          </w:tcPr>
          <w:p w:rsidR="004B630C" w:rsidRDefault="004B630C" w:rsidP="008178F0">
            <w:pPr>
              <w:jc w:val="center"/>
              <w:rPr>
                <w:rFonts w:cs="B Mitra"/>
                <w:sz w:val="32"/>
                <w:szCs w:val="32"/>
                <w:lang w:bidi="fa-IR"/>
              </w:rPr>
            </w:pPr>
          </w:p>
        </w:tc>
        <w:tc>
          <w:tcPr>
            <w:tcW w:w="3969" w:type="dxa"/>
          </w:tcPr>
          <w:p w:rsidR="004B630C" w:rsidRDefault="004B630C" w:rsidP="008178F0">
            <w:pPr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>
              <w:rPr>
                <w:rFonts w:cs="B Mitra" w:hint="cs"/>
                <w:sz w:val="32"/>
                <w:szCs w:val="32"/>
                <w:rtl/>
                <w:lang w:bidi="fa-IR"/>
              </w:rPr>
              <w:t>مرکز روستایی داش آتان</w:t>
            </w:r>
          </w:p>
        </w:tc>
        <w:tc>
          <w:tcPr>
            <w:tcW w:w="709" w:type="dxa"/>
          </w:tcPr>
          <w:p w:rsidR="004B630C" w:rsidRDefault="004B630C" w:rsidP="008178F0">
            <w:pPr>
              <w:jc w:val="center"/>
              <w:rPr>
                <w:rFonts w:cs="B Mitra"/>
                <w:sz w:val="32"/>
                <w:szCs w:val="32"/>
                <w:lang w:bidi="fa-IR"/>
              </w:rPr>
            </w:pPr>
            <w:r>
              <w:rPr>
                <w:rFonts w:cs="B Mitra"/>
                <w:sz w:val="32"/>
                <w:szCs w:val="32"/>
                <w:lang w:bidi="fa-IR"/>
              </w:rPr>
              <w:t>6</w:t>
            </w:r>
          </w:p>
        </w:tc>
      </w:tr>
      <w:tr w:rsidR="004B630C" w:rsidTr="003C794A">
        <w:trPr>
          <w:jc w:val="center"/>
        </w:trPr>
        <w:tc>
          <w:tcPr>
            <w:tcW w:w="3402" w:type="dxa"/>
            <w:vMerge/>
          </w:tcPr>
          <w:p w:rsidR="004B630C" w:rsidRDefault="004B630C" w:rsidP="008178F0">
            <w:pPr>
              <w:jc w:val="center"/>
              <w:rPr>
                <w:rFonts w:cs="B Mitra"/>
                <w:sz w:val="32"/>
                <w:szCs w:val="32"/>
                <w:lang w:bidi="fa-IR"/>
              </w:rPr>
            </w:pPr>
          </w:p>
        </w:tc>
        <w:tc>
          <w:tcPr>
            <w:tcW w:w="3969" w:type="dxa"/>
          </w:tcPr>
          <w:p w:rsidR="004B630C" w:rsidRDefault="004B630C" w:rsidP="008178F0">
            <w:pPr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>
              <w:rPr>
                <w:rFonts w:cs="B Mitra" w:hint="cs"/>
                <w:sz w:val="32"/>
                <w:szCs w:val="32"/>
                <w:rtl/>
                <w:lang w:bidi="fa-IR"/>
              </w:rPr>
              <w:t>مرکز روستایی کهجوق</w:t>
            </w:r>
          </w:p>
        </w:tc>
        <w:tc>
          <w:tcPr>
            <w:tcW w:w="709" w:type="dxa"/>
          </w:tcPr>
          <w:p w:rsidR="004B630C" w:rsidRDefault="004B630C" w:rsidP="008178F0">
            <w:pPr>
              <w:jc w:val="center"/>
              <w:rPr>
                <w:rFonts w:cs="B Mitra"/>
                <w:sz w:val="32"/>
                <w:szCs w:val="32"/>
                <w:lang w:bidi="fa-IR"/>
              </w:rPr>
            </w:pPr>
            <w:r>
              <w:rPr>
                <w:rFonts w:cs="B Mitra"/>
                <w:sz w:val="32"/>
                <w:szCs w:val="32"/>
                <w:lang w:bidi="fa-IR"/>
              </w:rPr>
              <w:t>7</w:t>
            </w:r>
          </w:p>
        </w:tc>
      </w:tr>
      <w:tr w:rsidR="004B630C" w:rsidTr="003C794A">
        <w:trPr>
          <w:jc w:val="center"/>
        </w:trPr>
        <w:tc>
          <w:tcPr>
            <w:tcW w:w="3402" w:type="dxa"/>
            <w:vMerge/>
          </w:tcPr>
          <w:p w:rsidR="004B630C" w:rsidRDefault="004B630C" w:rsidP="003844A9">
            <w:pPr>
              <w:jc w:val="center"/>
              <w:rPr>
                <w:rFonts w:cs="B Mitra"/>
                <w:sz w:val="32"/>
                <w:szCs w:val="32"/>
                <w:lang w:bidi="fa-IR"/>
              </w:rPr>
            </w:pPr>
          </w:p>
        </w:tc>
        <w:tc>
          <w:tcPr>
            <w:tcW w:w="3969" w:type="dxa"/>
          </w:tcPr>
          <w:p w:rsidR="004B630C" w:rsidRDefault="004B630C" w:rsidP="003844A9">
            <w:pPr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>
              <w:rPr>
                <w:rFonts w:cs="B Mitra" w:hint="cs"/>
                <w:sz w:val="32"/>
                <w:szCs w:val="32"/>
                <w:rtl/>
                <w:lang w:bidi="fa-IR"/>
              </w:rPr>
              <w:t>مرکز شبانه روزی خدا</w:t>
            </w:r>
            <w:bookmarkStart w:id="0" w:name="_GoBack"/>
            <w:bookmarkEnd w:id="0"/>
            <w:r>
              <w:rPr>
                <w:rFonts w:cs="B Mitra" w:hint="cs"/>
                <w:sz w:val="32"/>
                <w:szCs w:val="32"/>
                <w:rtl/>
                <w:lang w:bidi="fa-IR"/>
              </w:rPr>
              <w:t>جو</w:t>
            </w:r>
          </w:p>
        </w:tc>
        <w:tc>
          <w:tcPr>
            <w:tcW w:w="709" w:type="dxa"/>
          </w:tcPr>
          <w:p w:rsidR="004B630C" w:rsidRDefault="004B630C" w:rsidP="003844A9">
            <w:pPr>
              <w:jc w:val="center"/>
              <w:rPr>
                <w:rFonts w:cs="B Mitra"/>
                <w:sz w:val="32"/>
                <w:szCs w:val="32"/>
                <w:lang w:bidi="fa-IR"/>
              </w:rPr>
            </w:pPr>
            <w:r>
              <w:rPr>
                <w:rFonts w:cs="B Mitra"/>
                <w:sz w:val="32"/>
                <w:szCs w:val="32"/>
                <w:lang w:bidi="fa-IR"/>
              </w:rPr>
              <w:t>8</w:t>
            </w:r>
          </w:p>
        </w:tc>
      </w:tr>
    </w:tbl>
    <w:p w:rsidR="007647CE" w:rsidRDefault="007647CE" w:rsidP="007647CE">
      <w:pPr>
        <w:rPr>
          <w:rFonts w:cs="B Mitra"/>
          <w:sz w:val="32"/>
          <w:szCs w:val="32"/>
          <w:lang w:bidi="fa-IR"/>
        </w:rPr>
      </w:pPr>
    </w:p>
    <w:p w:rsidR="0024383A" w:rsidRPr="000E36C2" w:rsidRDefault="004A4555" w:rsidP="004A4555">
      <w:pPr>
        <w:pStyle w:val="ListParagraph"/>
        <w:jc w:val="right"/>
        <w:rPr>
          <w:rFonts w:cs="B Mitra"/>
          <w:sz w:val="32"/>
          <w:szCs w:val="32"/>
          <w:lang w:bidi="fa-IR"/>
        </w:rPr>
      </w:pPr>
      <w:r>
        <w:rPr>
          <w:rFonts w:cs="B Mitra" w:hint="cs"/>
          <w:sz w:val="32"/>
          <w:szCs w:val="32"/>
          <w:rtl/>
          <w:lang w:bidi="fa-IR"/>
        </w:rPr>
        <w:t xml:space="preserve">                 </w:t>
      </w:r>
      <w:r w:rsidR="003844A9">
        <w:rPr>
          <w:rFonts w:cs="B Mitra" w:hint="cs"/>
          <w:sz w:val="32"/>
          <w:szCs w:val="32"/>
          <w:rtl/>
          <w:lang w:bidi="fa-IR"/>
        </w:rPr>
        <w:t>مهر و</w:t>
      </w:r>
      <w:r w:rsidR="004B630C">
        <w:rPr>
          <w:rFonts w:cs="B Mitra" w:hint="cs"/>
          <w:sz w:val="32"/>
          <w:szCs w:val="32"/>
          <w:rtl/>
          <w:lang w:bidi="fa-IR"/>
        </w:rPr>
        <w:t xml:space="preserve"> </w:t>
      </w:r>
      <w:r w:rsidR="003844A9">
        <w:rPr>
          <w:rFonts w:cs="B Mitra" w:hint="cs"/>
          <w:sz w:val="32"/>
          <w:szCs w:val="32"/>
          <w:rtl/>
          <w:lang w:bidi="fa-IR"/>
        </w:rPr>
        <w:t xml:space="preserve">امضای مجاز داروخانه </w:t>
      </w:r>
      <w:r>
        <w:rPr>
          <w:rFonts w:cs="B Mitra" w:hint="cs"/>
          <w:sz w:val="32"/>
          <w:szCs w:val="32"/>
          <w:rtl/>
          <w:lang w:bidi="fa-IR"/>
        </w:rPr>
        <w:t xml:space="preserve">(متقاضی): </w:t>
      </w:r>
      <w:r>
        <w:rPr>
          <w:rFonts w:cs="B Mitra"/>
          <w:sz w:val="32"/>
          <w:szCs w:val="32"/>
          <w:lang w:bidi="fa-IR"/>
        </w:rPr>
        <w:t xml:space="preserve">      </w:t>
      </w:r>
    </w:p>
    <w:sectPr w:rsidR="0024383A" w:rsidRPr="000E36C2" w:rsidSect="008178F0">
      <w:headerReference w:type="default" r:id="rId8"/>
      <w:footerReference w:type="default" r:id="rId9"/>
      <w:pgSz w:w="11907" w:h="16840" w:code="9"/>
      <w:pgMar w:top="861" w:right="658" w:bottom="232" w:left="539" w:header="340" w:footer="8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366" w:rsidRDefault="00E96366" w:rsidP="00337D52">
      <w:r>
        <w:separator/>
      </w:r>
    </w:p>
  </w:endnote>
  <w:endnote w:type="continuationSeparator" w:id="0">
    <w:p w:rsidR="00E96366" w:rsidRDefault="00E96366" w:rsidP="00337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3DB4" w:rsidRDefault="00CF2148">
    <w:pPr>
      <w:pStyle w:val="Footer"/>
    </w:pPr>
    <w:r>
      <w:rPr>
        <w:noProof/>
        <w:lang w:eastAsia="en-US" w:bidi="fa-IR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229235</wp:posOffset>
          </wp:positionH>
          <wp:positionV relativeFrom="paragraph">
            <wp:posOffset>-15875</wp:posOffset>
          </wp:positionV>
          <wp:extent cx="6391275" cy="590550"/>
          <wp:effectExtent l="0" t="0" r="9525" b="0"/>
          <wp:wrapNone/>
          <wp:docPr id="2" name="Picture 2" descr="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366" w:rsidRDefault="00E96366" w:rsidP="00337D52">
      <w:r>
        <w:separator/>
      </w:r>
    </w:p>
  </w:footnote>
  <w:footnote w:type="continuationSeparator" w:id="0">
    <w:p w:rsidR="00E96366" w:rsidRDefault="00E96366" w:rsidP="00337D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15" w:type="dxa"/>
      <w:tblInd w:w="1908" w:type="dxa"/>
      <w:tblLook w:val="01E0" w:firstRow="1" w:lastRow="1" w:firstColumn="1" w:lastColumn="1" w:noHBand="0" w:noVBand="0"/>
    </w:tblPr>
    <w:tblGrid>
      <w:gridCol w:w="4296"/>
      <w:gridCol w:w="4819"/>
    </w:tblGrid>
    <w:tr w:rsidR="00B942A5" w:rsidTr="003F7F79">
      <w:trPr>
        <w:trHeight w:val="1950"/>
      </w:trPr>
      <w:tc>
        <w:tcPr>
          <w:tcW w:w="4296" w:type="dxa"/>
        </w:tcPr>
        <w:p w:rsidR="00865B96" w:rsidRPr="001A4FF1" w:rsidRDefault="009322CC" w:rsidP="008178F0">
          <w:pPr>
            <w:pStyle w:val="Header"/>
            <w:jc w:val="right"/>
            <w:rPr>
              <w:rFonts w:cs="B Nazanin"/>
              <w:b/>
              <w:bCs/>
              <w:lang w:bidi="fa-IR"/>
            </w:rPr>
          </w:pPr>
          <w:r w:rsidRPr="001A4FF1">
            <w:rPr>
              <w:rFonts w:ascii="Arial" w:hAnsi="Arial" w:cs="B Nazanin"/>
              <w:b/>
              <w:bCs/>
              <w:sz w:val="20"/>
              <w:szCs w:val="20"/>
              <w:rtl/>
              <w:lang w:bidi="fa-IR"/>
            </w:rPr>
            <w:t>بسمه تعالی</w:t>
          </w:r>
        </w:p>
        <w:p w:rsidR="00865B96" w:rsidRPr="001A4FF1" w:rsidRDefault="001C4892" w:rsidP="00865B96">
          <w:pPr>
            <w:rPr>
              <w:rFonts w:cs="B Nazanin"/>
              <w:b/>
              <w:bCs/>
              <w:rtl/>
              <w:lang w:bidi="fa-IR"/>
            </w:rPr>
          </w:pPr>
          <w:r w:rsidRPr="001A4FF1">
            <w:rPr>
              <w:rFonts w:cs="B Nazanin" w:hint="cs"/>
              <w:b/>
              <w:bCs/>
              <w:rtl/>
              <w:lang w:bidi="fa-IR"/>
            </w:rPr>
            <w:t>شماره :</w:t>
          </w:r>
        </w:p>
        <w:p w:rsidR="001C4892" w:rsidRPr="001A4FF1" w:rsidRDefault="001C4892" w:rsidP="00865B96">
          <w:pPr>
            <w:rPr>
              <w:rFonts w:cs="B Nazanin"/>
              <w:b/>
              <w:bCs/>
              <w:rtl/>
              <w:lang w:bidi="fa-IR"/>
            </w:rPr>
          </w:pPr>
          <w:r w:rsidRPr="001A4FF1">
            <w:rPr>
              <w:rFonts w:cs="B Nazanin" w:hint="cs"/>
              <w:b/>
              <w:bCs/>
              <w:rtl/>
              <w:lang w:bidi="fa-IR"/>
            </w:rPr>
            <w:t>تاریخ :</w:t>
          </w:r>
        </w:p>
        <w:p w:rsidR="00B942A5" w:rsidRPr="001A4FF1" w:rsidRDefault="001C4892" w:rsidP="008178F0">
          <w:pPr>
            <w:rPr>
              <w:rFonts w:cs="B Nazanin"/>
              <w:b/>
              <w:bCs/>
              <w:lang w:bidi="fa-IR"/>
            </w:rPr>
          </w:pPr>
          <w:r w:rsidRPr="001A4FF1">
            <w:rPr>
              <w:rFonts w:cs="B Nazanin" w:hint="cs"/>
              <w:b/>
              <w:bCs/>
              <w:rtl/>
              <w:lang w:bidi="fa-IR"/>
            </w:rPr>
            <w:t>پیوست :</w:t>
          </w:r>
        </w:p>
      </w:tc>
      <w:tc>
        <w:tcPr>
          <w:tcW w:w="4819" w:type="dxa"/>
          <w:vAlign w:val="center"/>
        </w:tcPr>
        <w:p w:rsidR="000838C6" w:rsidRPr="0043600D" w:rsidRDefault="00CF2148" w:rsidP="004F2BBC">
          <w:pPr>
            <w:spacing w:line="156" w:lineRule="auto"/>
            <w:ind w:right="-108"/>
            <w:jc w:val="right"/>
            <w:rPr>
              <w:sz w:val="16"/>
              <w:szCs w:val="16"/>
              <w:lang w:bidi="fa-IR"/>
            </w:rPr>
          </w:pPr>
          <w:r>
            <w:rPr>
              <w:noProof/>
              <w:lang w:eastAsia="en-US" w:bidi="fa-IR"/>
            </w:rPr>
            <w:drawing>
              <wp:inline distT="0" distB="0" distL="0" distR="0">
                <wp:extent cx="1162050" cy="1306404"/>
                <wp:effectExtent l="0" t="0" r="0" b="8255"/>
                <wp:docPr id="1" name="Picture 1" descr="بهداشت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بهداشت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7443" cy="13124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942A5" w:rsidRPr="008F5E28" w:rsidRDefault="00E96366" w:rsidP="008178F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496A9D"/>
    <w:multiLevelType w:val="hybridMultilevel"/>
    <w:tmpl w:val="CA804042"/>
    <w:lvl w:ilvl="0" w:tplc="7AB0412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35F2DFC"/>
    <w:multiLevelType w:val="hybridMultilevel"/>
    <w:tmpl w:val="5C244920"/>
    <w:lvl w:ilvl="0" w:tplc="DD3244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BF5F1D"/>
    <w:multiLevelType w:val="hybridMultilevel"/>
    <w:tmpl w:val="138C3F60"/>
    <w:lvl w:ilvl="0" w:tplc="93EE99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116152"/>
    <w:multiLevelType w:val="hybridMultilevel"/>
    <w:tmpl w:val="5AF03390"/>
    <w:lvl w:ilvl="0" w:tplc="3376A6B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48A2C6E"/>
    <w:multiLevelType w:val="hybridMultilevel"/>
    <w:tmpl w:val="F8CC4692"/>
    <w:lvl w:ilvl="0" w:tplc="06204F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834667"/>
    <w:multiLevelType w:val="hybridMultilevel"/>
    <w:tmpl w:val="654C9A88"/>
    <w:lvl w:ilvl="0" w:tplc="F85207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DC5"/>
    <w:rsid w:val="000000E0"/>
    <w:rsid w:val="000003B9"/>
    <w:rsid w:val="00000646"/>
    <w:rsid w:val="00001104"/>
    <w:rsid w:val="000012E8"/>
    <w:rsid w:val="00001647"/>
    <w:rsid w:val="0000166A"/>
    <w:rsid w:val="000016DD"/>
    <w:rsid w:val="0000171C"/>
    <w:rsid w:val="00001827"/>
    <w:rsid w:val="00001844"/>
    <w:rsid w:val="00002361"/>
    <w:rsid w:val="000028B4"/>
    <w:rsid w:val="00002FEE"/>
    <w:rsid w:val="000035E5"/>
    <w:rsid w:val="00004569"/>
    <w:rsid w:val="0000460B"/>
    <w:rsid w:val="000048CF"/>
    <w:rsid w:val="00004BDC"/>
    <w:rsid w:val="000052A1"/>
    <w:rsid w:val="000052E0"/>
    <w:rsid w:val="000054C5"/>
    <w:rsid w:val="0000579D"/>
    <w:rsid w:val="000059D6"/>
    <w:rsid w:val="000065B9"/>
    <w:rsid w:val="0000692E"/>
    <w:rsid w:val="00006B0A"/>
    <w:rsid w:val="000074D8"/>
    <w:rsid w:val="000075B9"/>
    <w:rsid w:val="00007C82"/>
    <w:rsid w:val="00007CC5"/>
    <w:rsid w:val="00007CDB"/>
    <w:rsid w:val="00007E05"/>
    <w:rsid w:val="00007FDA"/>
    <w:rsid w:val="000107D3"/>
    <w:rsid w:val="000109DF"/>
    <w:rsid w:val="00010D7F"/>
    <w:rsid w:val="00010EAC"/>
    <w:rsid w:val="00010F72"/>
    <w:rsid w:val="00011134"/>
    <w:rsid w:val="000112AB"/>
    <w:rsid w:val="000122D3"/>
    <w:rsid w:val="00012D08"/>
    <w:rsid w:val="000131B7"/>
    <w:rsid w:val="000140BE"/>
    <w:rsid w:val="000140FE"/>
    <w:rsid w:val="0001486F"/>
    <w:rsid w:val="0001509A"/>
    <w:rsid w:val="00015275"/>
    <w:rsid w:val="00015634"/>
    <w:rsid w:val="000157AC"/>
    <w:rsid w:val="00015E94"/>
    <w:rsid w:val="000163D2"/>
    <w:rsid w:val="00016682"/>
    <w:rsid w:val="000168A8"/>
    <w:rsid w:val="00016A0D"/>
    <w:rsid w:val="00016CB8"/>
    <w:rsid w:val="00016D55"/>
    <w:rsid w:val="00016E7B"/>
    <w:rsid w:val="000178A7"/>
    <w:rsid w:val="00017989"/>
    <w:rsid w:val="00017EE1"/>
    <w:rsid w:val="0002013C"/>
    <w:rsid w:val="000208C9"/>
    <w:rsid w:val="00020E30"/>
    <w:rsid w:val="0002128F"/>
    <w:rsid w:val="00021B6A"/>
    <w:rsid w:val="00021BFA"/>
    <w:rsid w:val="00021C10"/>
    <w:rsid w:val="000226B9"/>
    <w:rsid w:val="0002335D"/>
    <w:rsid w:val="0002369D"/>
    <w:rsid w:val="00023853"/>
    <w:rsid w:val="00023AE8"/>
    <w:rsid w:val="000244BC"/>
    <w:rsid w:val="00024547"/>
    <w:rsid w:val="00024A08"/>
    <w:rsid w:val="00024EDA"/>
    <w:rsid w:val="000251D1"/>
    <w:rsid w:val="000257AC"/>
    <w:rsid w:val="00025B9C"/>
    <w:rsid w:val="0002652C"/>
    <w:rsid w:val="00026A8A"/>
    <w:rsid w:val="00026DDA"/>
    <w:rsid w:val="00026EDB"/>
    <w:rsid w:val="000271EA"/>
    <w:rsid w:val="00027485"/>
    <w:rsid w:val="00027585"/>
    <w:rsid w:val="00027DCD"/>
    <w:rsid w:val="00027FF1"/>
    <w:rsid w:val="00030302"/>
    <w:rsid w:val="00030444"/>
    <w:rsid w:val="0003096F"/>
    <w:rsid w:val="00030E8E"/>
    <w:rsid w:val="00030FF7"/>
    <w:rsid w:val="00031102"/>
    <w:rsid w:val="0003135A"/>
    <w:rsid w:val="00031431"/>
    <w:rsid w:val="000314B4"/>
    <w:rsid w:val="00031A9A"/>
    <w:rsid w:val="00031ADA"/>
    <w:rsid w:val="00031DCA"/>
    <w:rsid w:val="0003215F"/>
    <w:rsid w:val="000321D6"/>
    <w:rsid w:val="000326AF"/>
    <w:rsid w:val="000328F9"/>
    <w:rsid w:val="00032C38"/>
    <w:rsid w:val="00032E3B"/>
    <w:rsid w:val="000331A8"/>
    <w:rsid w:val="00033A46"/>
    <w:rsid w:val="00033A78"/>
    <w:rsid w:val="00034227"/>
    <w:rsid w:val="000344E2"/>
    <w:rsid w:val="000344FB"/>
    <w:rsid w:val="00034780"/>
    <w:rsid w:val="0003571D"/>
    <w:rsid w:val="0003577E"/>
    <w:rsid w:val="00036057"/>
    <w:rsid w:val="00036296"/>
    <w:rsid w:val="00036347"/>
    <w:rsid w:val="000367CB"/>
    <w:rsid w:val="00036BA0"/>
    <w:rsid w:val="00036BAF"/>
    <w:rsid w:val="00036E11"/>
    <w:rsid w:val="000370D1"/>
    <w:rsid w:val="000370F6"/>
    <w:rsid w:val="000376C6"/>
    <w:rsid w:val="00040012"/>
    <w:rsid w:val="0004032D"/>
    <w:rsid w:val="000404AC"/>
    <w:rsid w:val="00040E09"/>
    <w:rsid w:val="00041261"/>
    <w:rsid w:val="00041932"/>
    <w:rsid w:val="0004202D"/>
    <w:rsid w:val="0004204D"/>
    <w:rsid w:val="000429DA"/>
    <w:rsid w:val="00042B5A"/>
    <w:rsid w:val="00042DB8"/>
    <w:rsid w:val="00042DBB"/>
    <w:rsid w:val="0004313E"/>
    <w:rsid w:val="00043978"/>
    <w:rsid w:val="00043CBE"/>
    <w:rsid w:val="00043D65"/>
    <w:rsid w:val="00044112"/>
    <w:rsid w:val="00044719"/>
    <w:rsid w:val="00044C37"/>
    <w:rsid w:val="00044EEE"/>
    <w:rsid w:val="000452BA"/>
    <w:rsid w:val="00045640"/>
    <w:rsid w:val="00045BBC"/>
    <w:rsid w:val="0004640E"/>
    <w:rsid w:val="0004663F"/>
    <w:rsid w:val="00046712"/>
    <w:rsid w:val="00046CDB"/>
    <w:rsid w:val="00046CE0"/>
    <w:rsid w:val="00046EAF"/>
    <w:rsid w:val="00047139"/>
    <w:rsid w:val="000475FD"/>
    <w:rsid w:val="000500F8"/>
    <w:rsid w:val="000501F2"/>
    <w:rsid w:val="00050236"/>
    <w:rsid w:val="0005027C"/>
    <w:rsid w:val="0005050A"/>
    <w:rsid w:val="000506D0"/>
    <w:rsid w:val="00050842"/>
    <w:rsid w:val="00050862"/>
    <w:rsid w:val="000509B3"/>
    <w:rsid w:val="00050F41"/>
    <w:rsid w:val="0005111A"/>
    <w:rsid w:val="00051295"/>
    <w:rsid w:val="00051708"/>
    <w:rsid w:val="00051829"/>
    <w:rsid w:val="000518CF"/>
    <w:rsid w:val="00051ED1"/>
    <w:rsid w:val="00051F8A"/>
    <w:rsid w:val="000527F4"/>
    <w:rsid w:val="00052CF3"/>
    <w:rsid w:val="000532BE"/>
    <w:rsid w:val="00053AC3"/>
    <w:rsid w:val="00053B8F"/>
    <w:rsid w:val="00053DB9"/>
    <w:rsid w:val="00054134"/>
    <w:rsid w:val="000546AB"/>
    <w:rsid w:val="00054758"/>
    <w:rsid w:val="0005485E"/>
    <w:rsid w:val="00054990"/>
    <w:rsid w:val="00054A99"/>
    <w:rsid w:val="00054DE4"/>
    <w:rsid w:val="00055278"/>
    <w:rsid w:val="000554C6"/>
    <w:rsid w:val="000556A0"/>
    <w:rsid w:val="00055843"/>
    <w:rsid w:val="00055D43"/>
    <w:rsid w:val="00055E50"/>
    <w:rsid w:val="00056185"/>
    <w:rsid w:val="00056664"/>
    <w:rsid w:val="00056ABF"/>
    <w:rsid w:val="0005798F"/>
    <w:rsid w:val="00057AC3"/>
    <w:rsid w:val="0006008F"/>
    <w:rsid w:val="00060221"/>
    <w:rsid w:val="00061000"/>
    <w:rsid w:val="0006116E"/>
    <w:rsid w:val="000613B1"/>
    <w:rsid w:val="00062061"/>
    <w:rsid w:val="000628E3"/>
    <w:rsid w:val="00062A26"/>
    <w:rsid w:val="00062F00"/>
    <w:rsid w:val="0006363D"/>
    <w:rsid w:val="00064E28"/>
    <w:rsid w:val="00065152"/>
    <w:rsid w:val="0006529E"/>
    <w:rsid w:val="0006588A"/>
    <w:rsid w:val="00065B1D"/>
    <w:rsid w:val="00065E8F"/>
    <w:rsid w:val="0006616B"/>
    <w:rsid w:val="00066776"/>
    <w:rsid w:val="0006695F"/>
    <w:rsid w:val="0006716A"/>
    <w:rsid w:val="000672EE"/>
    <w:rsid w:val="000674A8"/>
    <w:rsid w:val="00067879"/>
    <w:rsid w:val="0006798E"/>
    <w:rsid w:val="00067B70"/>
    <w:rsid w:val="0007002B"/>
    <w:rsid w:val="00070ADB"/>
    <w:rsid w:val="00070F02"/>
    <w:rsid w:val="00070F3E"/>
    <w:rsid w:val="000716AE"/>
    <w:rsid w:val="00071925"/>
    <w:rsid w:val="00071C08"/>
    <w:rsid w:val="00071CDE"/>
    <w:rsid w:val="00071E94"/>
    <w:rsid w:val="00073006"/>
    <w:rsid w:val="00073139"/>
    <w:rsid w:val="000733E1"/>
    <w:rsid w:val="000739D3"/>
    <w:rsid w:val="00074435"/>
    <w:rsid w:val="00074450"/>
    <w:rsid w:val="00074625"/>
    <w:rsid w:val="00074C2C"/>
    <w:rsid w:val="00074C36"/>
    <w:rsid w:val="0007595C"/>
    <w:rsid w:val="00075A6F"/>
    <w:rsid w:val="00076141"/>
    <w:rsid w:val="00076E14"/>
    <w:rsid w:val="00076E1B"/>
    <w:rsid w:val="00077761"/>
    <w:rsid w:val="00077812"/>
    <w:rsid w:val="00077819"/>
    <w:rsid w:val="00077AA8"/>
    <w:rsid w:val="00077EBF"/>
    <w:rsid w:val="000804A5"/>
    <w:rsid w:val="00080B9D"/>
    <w:rsid w:val="000810C4"/>
    <w:rsid w:val="00081822"/>
    <w:rsid w:val="00081FE3"/>
    <w:rsid w:val="0008242E"/>
    <w:rsid w:val="00082704"/>
    <w:rsid w:val="000828C2"/>
    <w:rsid w:val="000828DE"/>
    <w:rsid w:val="00082E45"/>
    <w:rsid w:val="00082F4E"/>
    <w:rsid w:val="0008304A"/>
    <w:rsid w:val="000835E5"/>
    <w:rsid w:val="00083E12"/>
    <w:rsid w:val="00084435"/>
    <w:rsid w:val="0008445C"/>
    <w:rsid w:val="00085020"/>
    <w:rsid w:val="000852D7"/>
    <w:rsid w:val="000853F6"/>
    <w:rsid w:val="00085762"/>
    <w:rsid w:val="0008584B"/>
    <w:rsid w:val="00085C88"/>
    <w:rsid w:val="00085D68"/>
    <w:rsid w:val="000869F1"/>
    <w:rsid w:val="00086CF8"/>
    <w:rsid w:val="00087387"/>
    <w:rsid w:val="000877BC"/>
    <w:rsid w:val="00087B24"/>
    <w:rsid w:val="00087BB7"/>
    <w:rsid w:val="00087CA6"/>
    <w:rsid w:val="00090098"/>
    <w:rsid w:val="000902C9"/>
    <w:rsid w:val="000902F1"/>
    <w:rsid w:val="000904C0"/>
    <w:rsid w:val="00090BBF"/>
    <w:rsid w:val="00090EEC"/>
    <w:rsid w:val="00090FBD"/>
    <w:rsid w:val="00091A22"/>
    <w:rsid w:val="00092B2B"/>
    <w:rsid w:val="00093215"/>
    <w:rsid w:val="000933AE"/>
    <w:rsid w:val="00093482"/>
    <w:rsid w:val="00093843"/>
    <w:rsid w:val="00093B8E"/>
    <w:rsid w:val="00094662"/>
    <w:rsid w:val="00094909"/>
    <w:rsid w:val="0009497C"/>
    <w:rsid w:val="00094F04"/>
    <w:rsid w:val="000960BE"/>
    <w:rsid w:val="0009630F"/>
    <w:rsid w:val="00096A0A"/>
    <w:rsid w:val="00096CAB"/>
    <w:rsid w:val="00096E4A"/>
    <w:rsid w:val="0009702E"/>
    <w:rsid w:val="0009769D"/>
    <w:rsid w:val="0009777A"/>
    <w:rsid w:val="000978D4"/>
    <w:rsid w:val="00097AF7"/>
    <w:rsid w:val="00097C08"/>
    <w:rsid w:val="00097DFF"/>
    <w:rsid w:val="000A0190"/>
    <w:rsid w:val="000A0827"/>
    <w:rsid w:val="000A093A"/>
    <w:rsid w:val="000A0FDF"/>
    <w:rsid w:val="000A1CEA"/>
    <w:rsid w:val="000A23DD"/>
    <w:rsid w:val="000A2A59"/>
    <w:rsid w:val="000A2BD2"/>
    <w:rsid w:val="000A2BEF"/>
    <w:rsid w:val="000A2EB9"/>
    <w:rsid w:val="000A2F47"/>
    <w:rsid w:val="000A3292"/>
    <w:rsid w:val="000A3728"/>
    <w:rsid w:val="000A3A55"/>
    <w:rsid w:val="000A3BC9"/>
    <w:rsid w:val="000A44F7"/>
    <w:rsid w:val="000A453E"/>
    <w:rsid w:val="000A4685"/>
    <w:rsid w:val="000A47D8"/>
    <w:rsid w:val="000A4998"/>
    <w:rsid w:val="000A4F00"/>
    <w:rsid w:val="000A5157"/>
    <w:rsid w:val="000A53E5"/>
    <w:rsid w:val="000A546D"/>
    <w:rsid w:val="000A55E2"/>
    <w:rsid w:val="000A5B46"/>
    <w:rsid w:val="000A5EC2"/>
    <w:rsid w:val="000A6422"/>
    <w:rsid w:val="000A64DB"/>
    <w:rsid w:val="000A6824"/>
    <w:rsid w:val="000A6AD6"/>
    <w:rsid w:val="000A6DCB"/>
    <w:rsid w:val="000A7087"/>
    <w:rsid w:val="000A7AF2"/>
    <w:rsid w:val="000A7C6C"/>
    <w:rsid w:val="000A7FD0"/>
    <w:rsid w:val="000B0132"/>
    <w:rsid w:val="000B036F"/>
    <w:rsid w:val="000B04E3"/>
    <w:rsid w:val="000B081F"/>
    <w:rsid w:val="000B0910"/>
    <w:rsid w:val="000B2E20"/>
    <w:rsid w:val="000B337D"/>
    <w:rsid w:val="000B33AA"/>
    <w:rsid w:val="000B343B"/>
    <w:rsid w:val="000B397F"/>
    <w:rsid w:val="000B3B3C"/>
    <w:rsid w:val="000B3E1F"/>
    <w:rsid w:val="000B3F6C"/>
    <w:rsid w:val="000B4617"/>
    <w:rsid w:val="000B4C01"/>
    <w:rsid w:val="000B509C"/>
    <w:rsid w:val="000B5774"/>
    <w:rsid w:val="000B620E"/>
    <w:rsid w:val="000B66E0"/>
    <w:rsid w:val="000B6946"/>
    <w:rsid w:val="000B6A22"/>
    <w:rsid w:val="000B6A54"/>
    <w:rsid w:val="000B6C61"/>
    <w:rsid w:val="000B6E9B"/>
    <w:rsid w:val="000B734D"/>
    <w:rsid w:val="000B7402"/>
    <w:rsid w:val="000B7836"/>
    <w:rsid w:val="000B7868"/>
    <w:rsid w:val="000C02FC"/>
    <w:rsid w:val="000C03BA"/>
    <w:rsid w:val="000C0753"/>
    <w:rsid w:val="000C077A"/>
    <w:rsid w:val="000C07E7"/>
    <w:rsid w:val="000C0AC5"/>
    <w:rsid w:val="000C1237"/>
    <w:rsid w:val="000C12B5"/>
    <w:rsid w:val="000C173F"/>
    <w:rsid w:val="000C1B3F"/>
    <w:rsid w:val="000C1C91"/>
    <w:rsid w:val="000C1DCB"/>
    <w:rsid w:val="000C1FCB"/>
    <w:rsid w:val="000C201A"/>
    <w:rsid w:val="000C2792"/>
    <w:rsid w:val="000C2C83"/>
    <w:rsid w:val="000C2D50"/>
    <w:rsid w:val="000C2DAB"/>
    <w:rsid w:val="000C30DA"/>
    <w:rsid w:val="000C31CF"/>
    <w:rsid w:val="000C32A9"/>
    <w:rsid w:val="000C330D"/>
    <w:rsid w:val="000C3489"/>
    <w:rsid w:val="000C34D5"/>
    <w:rsid w:val="000C40EC"/>
    <w:rsid w:val="000C4391"/>
    <w:rsid w:val="000C48A8"/>
    <w:rsid w:val="000C4B4B"/>
    <w:rsid w:val="000C4FE5"/>
    <w:rsid w:val="000C503D"/>
    <w:rsid w:val="000C553A"/>
    <w:rsid w:val="000C6863"/>
    <w:rsid w:val="000C692B"/>
    <w:rsid w:val="000C6AFE"/>
    <w:rsid w:val="000C7C6D"/>
    <w:rsid w:val="000D0120"/>
    <w:rsid w:val="000D0155"/>
    <w:rsid w:val="000D02B8"/>
    <w:rsid w:val="000D0D60"/>
    <w:rsid w:val="000D102C"/>
    <w:rsid w:val="000D12ED"/>
    <w:rsid w:val="000D14C6"/>
    <w:rsid w:val="000D17CF"/>
    <w:rsid w:val="000D1902"/>
    <w:rsid w:val="000D1B06"/>
    <w:rsid w:val="000D1C8B"/>
    <w:rsid w:val="000D1CA7"/>
    <w:rsid w:val="000D1D98"/>
    <w:rsid w:val="000D2476"/>
    <w:rsid w:val="000D2A33"/>
    <w:rsid w:val="000D2D6C"/>
    <w:rsid w:val="000D2E9B"/>
    <w:rsid w:val="000D2EC4"/>
    <w:rsid w:val="000D3174"/>
    <w:rsid w:val="000D3375"/>
    <w:rsid w:val="000D386A"/>
    <w:rsid w:val="000D3B0C"/>
    <w:rsid w:val="000D3C01"/>
    <w:rsid w:val="000D3CD5"/>
    <w:rsid w:val="000D4050"/>
    <w:rsid w:val="000D48C6"/>
    <w:rsid w:val="000D496A"/>
    <w:rsid w:val="000D4DDD"/>
    <w:rsid w:val="000D4E87"/>
    <w:rsid w:val="000D4EB7"/>
    <w:rsid w:val="000D4F07"/>
    <w:rsid w:val="000D5311"/>
    <w:rsid w:val="000D54DD"/>
    <w:rsid w:val="000D57D1"/>
    <w:rsid w:val="000D58EB"/>
    <w:rsid w:val="000D6A8D"/>
    <w:rsid w:val="000D6AE1"/>
    <w:rsid w:val="000D6B78"/>
    <w:rsid w:val="000D6D0E"/>
    <w:rsid w:val="000D6D82"/>
    <w:rsid w:val="000D7139"/>
    <w:rsid w:val="000D7244"/>
    <w:rsid w:val="000D7859"/>
    <w:rsid w:val="000D78A0"/>
    <w:rsid w:val="000D7B21"/>
    <w:rsid w:val="000E012D"/>
    <w:rsid w:val="000E050E"/>
    <w:rsid w:val="000E0B0C"/>
    <w:rsid w:val="000E103C"/>
    <w:rsid w:val="000E1337"/>
    <w:rsid w:val="000E171A"/>
    <w:rsid w:val="000E19EF"/>
    <w:rsid w:val="000E1C25"/>
    <w:rsid w:val="000E1CBF"/>
    <w:rsid w:val="000E1F58"/>
    <w:rsid w:val="000E2939"/>
    <w:rsid w:val="000E294B"/>
    <w:rsid w:val="000E2FC6"/>
    <w:rsid w:val="000E3054"/>
    <w:rsid w:val="000E309E"/>
    <w:rsid w:val="000E342C"/>
    <w:rsid w:val="000E36C2"/>
    <w:rsid w:val="000E37FD"/>
    <w:rsid w:val="000E3E1C"/>
    <w:rsid w:val="000E4149"/>
    <w:rsid w:val="000E4E68"/>
    <w:rsid w:val="000E50F5"/>
    <w:rsid w:val="000E538C"/>
    <w:rsid w:val="000E56A4"/>
    <w:rsid w:val="000E605A"/>
    <w:rsid w:val="000E606E"/>
    <w:rsid w:val="000E614F"/>
    <w:rsid w:val="000E66B0"/>
    <w:rsid w:val="000E6A0C"/>
    <w:rsid w:val="000E7CF3"/>
    <w:rsid w:val="000F0A9B"/>
    <w:rsid w:val="000F0E7D"/>
    <w:rsid w:val="000F0FE4"/>
    <w:rsid w:val="000F105A"/>
    <w:rsid w:val="000F1125"/>
    <w:rsid w:val="000F17B8"/>
    <w:rsid w:val="000F1870"/>
    <w:rsid w:val="000F1C16"/>
    <w:rsid w:val="000F29D4"/>
    <w:rsid w:val="000F2C80"/>
    <w:rsid w:val="000F2E9D"/>
    <w:rsid w:val="000F2F46"/>
    <w:rsid w:val="000F2FE0"/>
    <w:rsid w:val="000F3050"/>
    <w:rsid w:val="000F315F"/>
    <w:rsid w:val="000F346B"/>
    <w:rsid w:val="000F35A8"/>
    <w:rsid w:val="000F3676"/>
    <w:rsid w:val="000F36E1"/>
    <w:rsid w:val="000F3903"/>
    <w:rsid w:val="000F3A0A"/>
    <w:rsid w:val="000F3DC5"/>
    <w:rsid w:val="000F43EE"/>
    <w:rsid w:val="000F4555"/>
    <w:rsid w:val="000F461B"/>
    <w:rsid w:val="000F5273"/>
    <w:rsid w:val="000F557C"/>
    <w:rsid w:val="000F574A"/>
    <w:rsid w:val="000F59D0"/>
    <w:rsid w:val="000F6435"/>
    <w:rsid w:val="000F6511"/>
    <w:rsid w:val="000F67D0"/>
    <w:rsid w:val="000F6AB1"/>
    <w:rsid w:val="000F6B95"/>
    <w:rsid w:val="000F71E7"/>
    <w:rsid w:val="000F753B"/>
    <w:rsid w:val="000F760A"/>
    <w:rsid w:val="000F78B3"/>
    <w:rsid w:val="000F7D12"/>
    <w:rsid w:val="0010038D"/>
    <w:rsid w:val="0010048B"/>
    <w:rsid w:val="00100521"/>
    <w:rsid w:val="001005BB"/>
    <w:rsid w:val="00100BB2"/>
    <w:rsid w:val="00100C85"/>
    <w:rsid w:val="00100E63"/>
    <w:rsid w:val="00101281"/>
    <w:rsid w:val="001012B4"/>
    <w:rsid w:val="0010157C"/>
    <w:rsid w:val="00101612"/>
    <w:rsid w:val="001027A8"/>
    <w:rsid w:val="001029F1"/>
    <w:rsid w:val="00102BC5"/>
    <w:rsid w:val="0010354D"/>
    <w:rsid w:val="00103729"/>
    <w:rsid w:val="00103784"/>
    <w:rsid w:val="0010378C"/>
    <w:rsid w:val="00103A4A"/>
    <w:rsid w:val="00103A60"/>
    <w:rsid w:val="00103C29"/>
    <w:rsid w:val="00104171"/>
    <w:rsid w:val="00104366"/>
    <w:rsid w:val="00104447"/>
    <w:rsid w:val="001048D5"/>
    <w:rsid w:val="00104BF7"/>
    <w:rsid w:val="00105218"/>
    <w:rsid w:val="00105CB6"/>
    <w:rsid w:val="00106400"/>
    <w:rsid w:val="001065D7"/>
    <w:rsid w:val="0010661A"/>
    <w:rsid w:val="001066C3"/>
    <w:rsid w:val="00106AFC"/>
    <w:rsid w:val="00107571"/>
    <w:rsid w:val="0010764A"/>
    <w:rsid w:val="00107821"/>
    <w:rsid w:val="00107918"/>
    <w:rsid w:val="00107C81"/>
    <w:rsid w:val="0011008E"/>
    <w:rsid w:val="00110223"/>
    <w:rsid w:val="00110620"/>
    <w:rsid w:val="00110915"/>
    <w:rsid w:val="00110AEF"/>
    <w:rsid w:val="00110C42"/>
    <w:rsid w:val="00110ED5"/>
    <w:rsid w:val="0011129B"/>
    <w:rsid w:val="0011180D"/>
    <w:rsid w:val="00111838"/>
    <w:rsid w:val="00111A82"/>
    <w:rsid w:val="00112179"/>
    <w:rsid w:val="001121AC"/>
    <w:rsid w:val="00112E10"/>
    <w:rsid w:val="00112FC3"/>
    <w:rsid w:val="001133C8"/>
    <w:rsid w:val="0011387D"/>
    <w:rsid w:val="00114151"/>
    <w:rsid w:val="001141BF"/>
    <w:rsid w:val="00114823"/>
    <w:rsid w:val="00114B1E"/>
    <w:rsid w:val="00114FEA"/>
    <w:rsid w:val="001151A5"/>
    <w:rsid w:val="00115435"/>
    <w:rsid w:val="00115834"/>
    <w:rsid w:val="00115954"/>
    <w:rsid w:val="00115DBA"/>
    <w:rsid w:val="00115E52"/>
    <w:rsid w:val="00116160"/>
    <w:rsid w:val="001166AA"/>
    <w:rsid w:val="00116EDA"/>
    <w:rsid w:val="001178D2"/>
    <w:rsid w:val="00117CCC"/>
    <w:rsid w:val="00120184"/>
    <w:rsid w:val="0012056A"/>
    <w:rsid w:val="0012062D"/>
    <w:rsid w:val="0012073A"/>
    <w:rsid w:val="0012080B"/>
    <w:rsid w:val="00120A97"/>
    <w:rsid w:val="00120EC7"/>
    <w:rsid w:val="001213D9"/>
    <w:rsid w:val="00121938"/>
    <w:rsid w:val="00122730"/>
    <w:rsid w:val="00122768"/>
    <w:rsid w:val="0012282C"/>
    <w:rsid w:val="001228B3"/>
    <w:rsid w:val="00122D47"/>
    <w:rsid w:val="001230C8"/>
    <w:rsid w:val="00123401"/>
    <w:rsid w:val="00123CA4"/>
    <w:rsid w:val="00123E9D"/>
    <w:rsid w:val="001241B4"/>
    <w:rsid w:val="001242A3"/>
    <w:rsid w:val="001255A2"/>
    <w:rsid w:val="0012593C"/>
    <w:rsid w:val="00125D09"/>
    <w:rsid w:val="00125F7A"/>
    <w:rsid w:val="001261E3"/>
    <w:rsid w:val="001263F8"/>
    <w:rsid w:val="001265C5"/>
    <w:rsid w:val="00126C46"/>
    <w:rsid w:val="00126E8A"/>
    <w:rsid w:val="001271B9"/>
    <w:rsid w:val="0012748F"/>
    <w:rsid w:val="00127837"/>
    <w:rsid w:val="0012795C"/>
    <w:rsid w:val="00127A7E"/>
    <w:rsid w:val="0013014B"/>
    <w:rsid w:val="00130503"/>
    <w:rsid w:val="0013052B"/>
    <w:rsid w:val="00130C61"/>
    <w:rsid w:val="00130CDA"/>
    <w:rsid w:val="00130E43"/>
    <w:rsid w:val="00131618"/>
    <w:rsid w:val="001319FB"/>
    <w:rsid w:val="001325D6"/>
    <w:rsid w:val="001326E6"/>
    <w:rsid w:val="0013274B"/>
    <w:rsid w:val="00132758"/>
    <w:rsid w:val="001327E6"/>
    <w:rsid w:val="00132939"/>
    <w:rsid w:val="0013319B"/>
    <w:rsid w:val="001334FB"/>
    <w:rsid w:val="001335EC"/>
    <w:rsid w:val="001339AF"/>
    <w:rsid w:val="00134036"/>
    <w:rsid w:val="0013407C"/>
    <w:rsid w:val="001345B8"/>
    <w:rsid w:val="00134837"/>
    <w:rsid w:val="00134AFB"/>
    <w:rsid w:val="001357FC"/>
    <w:rsid w:val="001360D0"/>
    <w:rsid w:val="001363EB"/>
    <w:rsid w:val="00136863"/>
    <w:rsid w:val="00136FBA"/>
    <w:rsid w:val="00137909"/>
    <w:rsid w:val="00137A35"/>
    <w:rsid w:val="00137BB2"/>
    <w:rsid w:val="00137C7D"/>
    <w:rsid w:val="00140135"/>
    <w:rsid w:val="001403DE"/>
    <w:rsid w:val="00140636"/>
    <w:rsid w:val="001409E2"/>
    <w:rsid w:val="00140A02"/>
    <w:rsid w:val="00141008"/>
    <w:rsid w:val="0014101F"/>
    <w:rsid w:val="001411D1"/>
    <w:rsid w:val="001414D0"/>
    <w:rsid w:val="001416CF"/>
    <w:rsid w:val="0014170E"/>
    <w:rsid w:val="00141714"/>
    <w:rsid w:val="001418D3"/>
    <w:rsid w:val="00141C12"/>
    <w:rsid w:val="00141CA9"/>
    <w:rsid w:val="00141D63"/>
    <w:rsid w:val="00141EE4"/>
    <w:rsid w:val="00142340"/>
    <w:rsid w:val="001424E2"/>
    <w:rsid w:val="00142A79"/>
    <w:rsid w:val="00143066"/>
    <w:rsid w:val="001435AC"/>
    <w:rsid w:val="0014379A"/>
    <w:rsid w:val="001437FE"/>
    <w:rsid w:val="0014381C"/>
    <w:rsid w:val="00143B42"/>
    <w:rsid w:val="00143D4B"/>
    <w:rsid w:val="00144161"/>
    <w:rsid w:val="001442F3"/>
    <w:rsid w:val="00144608"/>
    <w:rsid w:val="001447A5"/>
    <w:rsid w:val="00144877"/>
    <w:rsid w:val="001449DC"/>
    <w:rsid w:val="001449DE"/>
    <w:rsid w:val="00144D3A"/>
    <w:rsid w:val="00145692"/>
    <w:rsid w:val="001457BD"/>
    <w:rsid w:val="001458C2"/>
    <w:rsid w:val="0014596C"/>
    <w:rsid w:val="00146404"/>
    <w:rsid w:val="00146802"/>
    <w:rsid w:val="001470AA"/>
    <w:rsid w:val="001477B1"/>
    <w:rsid w:val="00147A7A"/>
    <w:rsid w:val="00147C52"/>
    <w:rsid w:val="00147D63"/>
    <w:rsid w:val="0015141F"/>
    <w:rsid w:val="00151663"/>
    <w:rsid w:val="00151858"/>
    <w:rsid w:val="00151E26"/>
    <w:rsid w:val="00151FAF"/>
    <w:rsid w:val="0015215C"/>
    <w:rsid w:val="001522DB"/>
    <w:rsid w:val="0015277B"/>
    <w:rsid w:val="001527A8"/>
    <w:rsid w:val="00152EE2"/>
    <w:rsid w:val="00153532"/>
    <w:rsid w:val="0015392C"/>
    <w:rsid w:val="00153B7E"/>
    <w:rsid w:val="0015407B"/>
    <w:rsid w:val="0015414E"/>
    <w:rsid w:val="001542A2"/>
    <w:rsid w:val="00154723"/>
    <w:rsid w:val="00154C9D"/>
    <w:rsid w:val="00155658"/>
    <w:rsid w:val="00156211"/>
    <w:rsid w:val="001562A1"/>
    <w:rsid w:val="001562D8"/>
    <w:rsid w:val="00156881"/>
    <w:rsid w:val="00156EF1"/>
    <w:rsid w:val="00157077"/>
    <w:rsid w:val="001578E4"/>
    <w:rsid w:val="00157EE2"/>
    <w:rsid w:val="0016003C"/>
    <w:rsid w:val="0016036D"/>
    <w:rsid w:val="001604DC"/>
    <w:rsid w:val="0016138E"/>
    <w:rsid w:val="001613E1"/>
    <w:rsid w:val="00161B12"/>
    <w:rsid w:val="00161CD4"/>
    <w:rsid w:val="001620F7"/>
    <w:rsid w:val="00162439"/>
    <w:rsid w:val="001624D4"/>
    <w:rsid w:val="00162603"/>
    <w:rsid w:val="00162F29"/>
    <w:rsid w:val="00162F64"/>
    <w:rsid w:val="0016307E"/>
    <w:rsid w:val="001631C4"/>
    <w:rsid w:val="00163215"/>
    <w:rsid w:val="0016346B"/>
    <w:rsid w:val="0016348B"/>
    <w:rsid w:val="00163595"/>
    <w:rsid w:val="001638BA"/>
    <w:rsid w:val="00163A1E"/>
    <w:rsid w:val="00163AD8"/>
    <w:rsid w:val="00163D1F"/>
    <w:rsid w:val="00164684"/>
    <w:rsid w:val="00164CE5"/>
    <w:rsid w:val="00164E97"/>
    <w:rsid w:val="00164F37"/>
    <w:rsid w:val="00165192"/>
    <w:rsid w:val="001652E0"/>
    <w:rsid w:val="00165533"/>
    <w:rsid w:val="00165796"/>
    <w:rsid w:val="001659A8"/>
    <w:rsid w:val="00165F76"/>
    <w:rsid w:val="00166C5D"/>
    <w:rsid w:val="00167DBB"/>
    <w:rsid w:val="0017028A"/>
    <w:rsid w:val="00170B85"/>
    <w:rsid w:val="00170CFC"/>
    <w:rsid w:val="00171523"/>
    <w:rsid w:val="00171557"/>
    <w:rsid w:val="001718DC"/>
    <w:rsid w:val="00171AFE"/>
    <w:rsid w:val="00171DFF"/>
    <w:rsid w:val="001723C4"/>
    <w:rsid w:val="0017245F"/>
    <w:rsid w:val="00172755"/>
    <w:rsid w:val="001729A2"/>
    <w:rsid w:val="0017327D"/>
    <w:rsid w:val="001732F2"/>
    <w:rsid w:val="001733A1"/>
    <w:rsid w:val="00173BC9"/>
    <w:rsid w:val="00173BD2"/>
    <w:rsid w:val="00173F4C"/>
    <w:rsid w:val="001740A8"/>
    <w:rsid w:val="0017476B"/>
    <w:rsid w:val="00174B52"/>
    <w:rsid w:val="00174BAD"/>
    <w:rsid w:val="001750D9"/>
    <w:rsid w:val="00175B81"/>
    <w:rsid w:val="00176228"/>
    <w:rsid w:val="00176844"/>
    <w:rsid w:val="00176ECE"/>
    <w:rsid w:val="001775D2"/>
    <w:rsid w:val="00177833"/>
    <w:rsid w:val="00177BDE"/>
    <w:rsid w:val="001801EE"/>
    <w:rsid w:val="0018035F"/>
    <w:rsid w:val="001804F6"/>
    <w:rsid w:val="00180ACA"/>
    <w:rsid w:val="0018104D"/>
    <w:rsid w:val="001812A6"/>
    <w:rsid w:val="00181319"/>
    <w:rsid w:val="0018132C"/>
    <w:rsid w:val="001813E3"/>
    <w:rsid w:val="00181543"/>
    <w:rsid w:val="00181898"/>
    <w:rsid w:val="00181E16"/>
    <w:rsid w:val="00182E82"/>
    <w:rsid w:val="00182EE9"/>
    <w:rsid w:val="0018347E"/>
    <w:rsid w:val="0018387A"/>
    <w:rsid w:val="00183A1B"/>
    <w:rsid w:val="00184195"/>
    <w:rsid w:val="0018431C"/>
    <w:rsid w:val="001843B2"/>
    <w:rsid w:val="001847A9"/>
    <w:rsid w:val="00184D9C"/>
    <w:rsid w:val="00184F49"/>
    <w:rsid w:val="00185207"/>
    <w:rsid w:val="00185CE0"/>
    <w:rsid w:val="001860DE"/>
    <w:rsid w:val="0018631F"/>
    <w:rsid w:val="00186AB0"/>
    <w:rsid w:val="00186D99"/>
    <w:rsid w:val="001871C0"/>
    <w:rsid w:val="00187325"/>
    <w:rsid w:val="00187641"/>
    <w:rsid w:val="00187AE7"/>
    <w:rsid w:val="001902D2"/>
    <w:rsid w:val="001905FD"/>
    <w:rsid w:val="00190789"/>
    <w:rsid w:val="00190D81"/>
    <w:rsid w:val="00191172"/>
    <w:rsid w:val="001912C9"/>
    <w:rsid w:val="00191558"/>
    <w:rsid w:val="001916A0"/>
    <w:rsid w:val="00191A97"/>
    <w:rsid w:val="00191AE0"/>
    <w:rsid w:val="00191B76"/>
    <w:rsid w:val="00191E84"/>
    <w:rsid w:val="00191EFA"/>
    <w:rsid w:val="00191FB4"/>
    <w:rsid w:val="00192099"/>
    <w:rsid w:val="00192614"/>
    <w:rsid w:val="0019279F"/>
    <w:rsid w:val="001929BD"/>
    <w:rsid w:val="00192AE8"/>
    <w:rsid w:val="00192FA8"/>
    <w:rsid w:val="001931E6"/>
    <w:rsid w:val="00193361"/>
    <w:rsid w:val="00193524"/>
    <w:rsid w:val="001938F6"/>
    <w:rsid w:val="00193BB2"/>
    <w:rsid w:val="00193C63"/>
    <w:rsid w:val="00194051"/>
    <w:rsid w:val="00194080"/>
    <w:rsid w:val="00194202"/>
    <w:rsid w:val="00194364"/>
    <w:rsid w:val="001947DD"/>
    <w:rsid w:val="00194880"/>
    <w:rsid w:val="0019492C"/>
    <w:rsid w:val="00194AFE"/>
    <w:rsid w:val="001958F9"/>
    <w:rsid w:val="001959F6"/>
    <w:rsid w:val="00195A9C"/>
    <w:rsid w:val="00195C0C"/>
    <w:rsid w:val="00195C12"/>
    <w:rsid w:val="00195DC9"/>
    <w:rsid w:val="00196282"/>
    <w:rsid w:val="0019673F"/>
    <w:rsid w:val="00196AF7"/>
    <w:rsid w:val="00196CDC"/>
    <w:rsid w:val="00196D3E"/>
    <w:rsid w:val="00196D76"/>
    <w:rsid w:val="0019738C"/>
    <w:rsid w:val="0019790B"/>
    <w:rsid w:val="00197C6F"/>
    <w:rsid w:val="001A0485"/>
    <w:rsid w:val="001A04DA"/>
    <w:rsid w:val="001A0A93"/>
    <w:rsid w:val="001A0D92"/>
    <w:rsid w:val="001A0DEE"/>
    <w:rsid w:val="001A1129"/>
    <w:rsid w:val="001A1657"/>
    <w:rsid w:val="001A1744"/>
    <w:rsid w:val="001A1A36"/>
    <w:rsid w:val="001A2232"/>
    <w:rsid w:val="001A23FC"/>
    <w:rsid w:val="001A2761"/>
    <w:rsid w:val="001A2B0F"/>
    <w:rsid w:val="001A2D63"/>
    <w:rsid w:val="001A2EF9"/>
    <w:rsid w:val="001A324C"/>
    <w:rsid w:val="001A3740"/>
    <w:rsid w:val="001A3A2C"/>
    <w:rsid w:val="001A3B40"/>
    <w:rsid w:val="001A3E84"/>
    <w:rsid w:val="001A3EFB"/>
    <w:rsid w:val="001A3F7F"/>
    <w:rsid w:val="001A41A7"/>
    <w:rsid w:val="001A4281"/>
    <w:rsid w:val="001A43C3"/>
    <w:rsid w:val="001A4513"/>
    <w:rsid w:val="001A4695"/>
    <w:rsid w:val="001A482D"/>
    <w:rsid w:val="001A4C02"/>
    <w:rsid w:val="001A4FF1"/>
    <w:rsid w:val="001A513B"/>
    <w:rsid w:val="001A51EA"/>
    <w:rsid w:val="001A5334"/>
    <w:rsid w:val="001A53FB"/>
    <w:rsid w:val="001A55F8"/>
    <w:rsid w:val="001A56A7"/>
    <w:rsid w:val="001A57F1"/>
    <w:rsid w:val="001A64CF"/>
    <w:rsid w:val="001A6919"/>
    <w:rsid w:val="001A6BB6"/>
    <w:rsid w:val="001A763E"/>
    <w:rsid w:val="001A76A5"/>
    <w:rsid w:val="001A792C"/>
    <w:rsid w:val="001A7AD8"/>
    <w:rsid w:val="001A7E5B"/>
    <w:rsid w:val="001A7ECD"/>
    <w:rsid w:val="001B0260"/>
    <w:rsid w:val="001B0363"/>
    <w:rsid w:val="001B0367"/>
    <w:rsid w:val="001B040E"/>
    <w:rsid w:val="001B0839"/>
    <w:rsid w:val="001B09DC"/>
    <w:rsid w:val="001B0C6B"/>
    <w:rsid w:val="001B0D4F"/>
    <w:rsid w:val="001B0E35"/>
    <w:rsid w:val="001B15D3"/>
    <w:rsid w:val="001B272F"/>
    <w:rsid w:val="001B29A9"/>
    <w:rsid w:val="001B2C64"/>
    <w:rsid w:val="001B338E"/>
    <w:rsid w:val="001B3B13"/>
    <w:rsid w:val="001B3F28"/>
    <w:rsid w:val="001B4C00"/>
    <w:rsid w:val="001B5144"/>
    <w:rsid w:val="001B5533"/>
    <w:rsid w:val="001B5859"/>
    <w:rsid w:val="001B59A1"/>
    <w:rsid w:val="001B65BA"/>
    <w:rsid w:val="001B719C"/>
    <w:rsid w:val="001B7423"/>
    <w:rsid w:val="001B74FD"/>
    <w:rsid w:val="001B7889"/>
    <w:rsid w:val="001B7B86"/>
    <w:rsid w:val="001B7C86"/>
    <w:rsid w:val="001C012B"/>
    <w:rsid w:val="001C05D0"/>
    <w:rsid w:val="001C0A27"/>
    <w:rsid w:val="001C0B80"/>
    <w:rsid w:val="001C0C65"/>
    <w:rsid w:val="001C0DC0"/>
    <w:rsid w:val="001C166B"/>
    <w:rsid w:val="001C186A"/>
    <w:rsid w:val="001C2191"/>
    <w:rsid w:val="001C2493"/>
    <w:rsid w:val="001C325C"/>
    <w:rsid w:val="001C33AB"/>
    <w:rsid w:val="001C379A"/>
    <w:rsid w:val="001C38CC"/>
    <w:rsid w:val="001C3C58"/>
    <w:rsid w:val="001C4622"/>
    <w:rsid w:val="001C4892"/>
    <w:rsid w:val="001C53D4"/>
    <w:rsid w:val="001C56BF"/>
    <w:rsid w:val="001C5745"/>
    <w:rsid w:val="001C5990"/>
    <w:rsid w:val="001C5E3D"/>
    <w:rsid w:val="001C6299"/>
    <w:rsid w:val="001C6428"/>
    <w:rsid w:val="001C6B38"/>
    <w:rsid w:val="001C6BDE"/>
    <w:rsid w:val="001C6CB8"/>
    <w:rsid w:val="001C76FC"/>
    <w:rsid w:val="001C780C"/>
    <w:rsid w:val="001C787D"/>
    <w:rsid w:val="001C7BCE"/>
    <w:rsid w:val="001C7F1C"/>
    <w:rsid w:val="001D0ADB"/>
    <w:rsid w:val="001D0B93"/>
    <w:rsid w:val="001D19FE"/>
    <w:rsid w:val="001D2119"/>
    <w:rsid w:val="001D23D5"/>
    <w:rsid w:val="001D2D32"/>
    <w:rsid w:val="001D315E"/>
    <w:rsid w:val="001D3D86"/>
    <w:rsid w:val="001D3E6F"/>
    <w:rsid w:val="001D4020"/>
    <w:rsid w:val="001D47F7"/>
    <w:rsid w:val="001D4894"/>
    <w:rsid w:val="001D51A3"/>
    <w:rsid w:val="001D5361"/>
    <w:rsid w:val="001D53F1"/>
    <w:rsid w:val="001D58B1"/>
    <w:rsid w:val="001D5B3D"/>
    <w:rsid w:val="001D5C5B"/>
    <w:rsid w:val="001D5D54"/>
    <w:rsid w:val="001D692E"/>
    <w:rsid w:val="001D6C2B"/>
    <w:rsid w:val="001D6E95"/>
    <w:rsid w:val="001D79AC"/>
    <w:rsid w:val="001D79C0"/>
    <w:rsid w:val="001D7AA7"/>
    <w:rsid w:val="001D7DD8"/>
    <w:rsid w:val="001D7E29"/>
    <w:rsid w:val="001E013A"/>
    <w:rsid w:val="001E02A9"/>
    <w:rsid w:val="001E0682"/>
    <w:rsid w:val="001E0AAE"/>
    <w:rsid w:val="001E0B0C"/>
    <w:rsid w:val="001E1C9D"/>
    <w:rsid w:val="001E24E1"/>
    <w:rsid w:val="001E2682"/>
    <w:rsid w:val="001E2DC7"/>
    <w:rsid w:val="001E3631"/>
    <w:rsid w:val="001E36FB"/>
    <w:rsid w:val="001E380C"/>
    <w:rsid w:val="001E3982"/>
    <w:rsid w:val="001E3C3A"/>
    <w:rsid w:val="001E3DA0"/>
    <w:rsid w:val="001E3E9A"/>
    <w:rsid w:val="001E4295"/>
    <w:rsid w:val="001E4904"/>
    <w:rsid w:val="001E4BBB"/>
    <w:rsid w:val="001E4FB6"/>
    <w:rsid w:val="001E586D"/>
    <w:rsid w:val="001E648C"/>
    <w:rsid w:val="001E66F7"/>
    <w:rsid w:val="001E6827"/>
    <w:rsid w:val="001E690B"/>
    <w:rsid w:val="001E6DE0"/>
    <w:rsid w:val="001E7124"/>
    <w:rsid w:val="001E7283"/>
    <w:rsid w:val="001E733E"/>
    <w:rsid w:val="001E7733"/>
    <w:rsid w:val="001E77B4"/>
    <w:rsid w:val="001E7950"/>
    <w:rsid w:val="001F0242"/>
    <w:rsid w:val="001F026D"/>
    <w:rsid w:val="001F02F2"/>
    <w:rsid w:val="001F0B1B"/>
    <w:rsid w:val="001F0C6C"/>
    <w:rsid w:val="001F0D0F"/>
    <w:rsid w:val="001F1983"/>
    <w:rsid w:val="001F19DB"/>
    <w:rsid w:val="001F20BA"/>
    <w:rsid w:val="001F265D"/>
    <w:rsid w:val="001F313E"/>
    <w:rsid w:val="001F36D8"/>
    <w:rsid w:val="001F41B0"/>
    <w:rsid w:val="001F459B"/>
    <w:rsid w:val="001F49D4"/>
    <w:rsid w:val="001F49FF"/>
    <w:rsid w:val="001F510A"/>
    <w:rsid w:val="001F5C66"/>
    <w:rsid w:val="001F5E49"/>
    <w:rsid w:val="001F5FDA"/>
    <w:rsid w:val="001F67BF"/>
    <w:rsid w:val="001F6A99"/>
    <w:rsid w:val="001F6C4F"/>
    <w:rsid w:val="001F6FC2"/>
    <w:rsid w:val="001F7040"/>
    <w:rsid w:val="001F70E2"/>
    <w:rsid w:val="001F749C"/>
    <w:rsid w:val="001F7C69"/>
    <w:rsid w:val="00200176"/>
    <w:rsid w:val="00200599"/>
    <w:rsid w:val="00200F3A"/>
    <w:rsid w:val="002011C4"/>
    <w:rsid w:val="00201440"/>
    <w:rsid w:val="00201FFD"/>
    <w:rsid w:val="00202DD6"/>
    <w:rsid w:val="0020307F"/>
    <w:rsid w:val="0020353C"/>
    <w:rsid w:val="00203631"/>
    <w:rsid w:val="00203687"/>
    <w:rsid w:val="00203C89"/>
    <w:rsid w:val="002040C2"/>
    <w:rsid w:val="002042AE"/>
    <w:rsid w:val="002042EB"/>
    <w:rsid w:val="002055AD"/>
    <w:rsid w:val="00205A51"/>
    <w:rsid w:val="00205E84"/>
    <w:rsid w:val="0020693D"/>
    <w:rsid w:val="00206B22"/>
    <w:rsid w:val="00207169"/>
    <w:rsid w:val="002071FF"/>
    <w:rsid w:val="0020750C"/>
    <w:rsid w:val="0020778B"/>
    <w:rsid w:val="00207AC6"/>
    <w:rsid w:val="00207C9F"/>
    <w:rsid w:val="00207DB5"/>
    <w:rsid w:val="002105F7"/>
    <w:rsid w:val="0021084A"/>
    <w:rsid w:val="00210A00"/>
    <w:rsid w:val="00210C9E"/>
    <w:rsid w:val="00210DBA"/>
    <w:rsid w:val="002112D7"/>
    <w:rsid w:val="002113B8"/>
    <w:rsid w:val="00211A6D"/>
    <w:rsid w:val="002126F4"/>
    <w:rsid w:val="00212736"/>
    <w:rsid w:val="00212991"/>
    <w:rsid w:val="00212DB7"/>
    <w:rsid w:val="002133CC"/>
    <w:rsid w:val="002138B1"/>
    <w:rsid w:val="00214764"/>
    <w:rsid w:val="00214C2E"/>
    <w:rsid w:val="00214DFA"/>
    <w:rsid w:val="00216284"/>
    <w:rsid w:val="002162AF"/>
    <w:rsid w:val="00216794"/>
    <w:rsid w:val="00216A01"/>
    <w:rsid w:val="00216CA8"/>
    <w:rsid w:val="002170F4"/>
    <w:rsid w:val="002176F4"/>
    <w:rsid w:val="00217909"/>
    <w:rsid w:val="0021790C"/>
    <w:rsid w:val="00220D50"/>
    <w:rsid w:val="00220DBB"/>
    <w:rsid w:val="0022119A"/>
    <w:rsid w:val="00222387"/>
    <w:rsid w:val="002228D1"/>
    <w:rsid w:val="00222CA9"/>
    <w:rsid w:val="00222EF8"/>
    <w:rsid w:val="00223552"/>
    <w:rsid w:val="0022367E"/>
    <w:rsid w:val="002238F7"/>
    <w:rsid w:val="00223BAC"/>
    <w:rsid w:val="00223BF6"/>
    <w:rsid w:val="00223E46"/>
    <w:rsid w:val="00223F13"/>
    <w:rsid w:val="00224791"/>
    <w:rsid w:val="002248D3"/>
    <w:rsid w:val="002249AF"/>
    <w:rsid w:val="00224B98"/>
    <w:rsid w:val="00224BFB"/>
    <w:rsid w:val="0022502B"/>
    <w:rsid w:val="00225CBA"/>
    <w:rsid w:val="00225DEB"/>
    <w:rsid w:val="00225E13"/>
    <w:rsid w:val="00226111"/>
    <w:rsid w:val="00226158"/>
    <w:rsid w:val="002269C6"/>
    <w:rsid w:val="00226E4E"/>
    <w:rsid w:val="002270FB"/>
    <w:rsid w:val="002272FE"/>
    <w:rsid w:val="00227D0D"/>
    <w:rsid w:val="0023030F"/>
    <w:rsid w:val="002303F9"/>
    <w:rsid w:val="00230682"/>
    <w:rsid w:val="00230936"/>
    <w:rsid w:val="002311E9"/>
    <w:rsid w:val="00231535"/>
    <w:rsid w:val="002321E0"/>
    <w:rsid w:val="00232635"/>
    <w:rsid w:val="00232805"/>
    <w:rsid w:val="00232F12"/>
    <w:rsid w:val="00232F25"/>
    <w:rsid w:val="00233009"/>
    <w:rsid w:val="0023323A"/>
    <w:rsid w:val="00233424"/>
    <w:rsid w:val="00233DFB"/>
    <w:rsid w:val="00234016"/>
    <w:rsid w:val="00234CE9"/>
    <w:rsid w:val="00234D38"/>
    <w:rsid w:val="00234F88"/>
    <w:rsid w:val="00235293"/>
    <w:rsid w:val="002357FA"/>
    <w:rsid w:val="0023583C"/>
    <w:rsid w:val="00235BA5"/>
    <w:rsid w:val="00235E2B"/>
    <w:rsid w:val="00236332"/>
    <w:rsid w:val="002364C2"/>
    <w:rsid w:val="002368E1"/>
    <w:rsid w:val="00236A80"/>
    <w:rsid w:val="00236D0D"/>
    <w:rsid w:val="002371B1"/>
    <w:rsid w:val="002374C6"/>
    <w:rsid w:val="0023758E"/>
    <w:rsid w:val="002375A3"/>
    <w:rsid w:val="0023770D"/>
    <w:rsid w:val="00237B91"/>
    <w:rsid w:val="00237CDA"/>
    <w:rsid w:val="00237D58"/>
    <w:rsid w:val="00240A4D"/>
    <w:rsid w:val="00241244"/>
    <w:rsid w:val="00241638"/>
    <w:rsid w:val="00241669"/>
    <w:rsid w:val="00241916"/>
    <w:rsid w:val="00241A70"/>
    <w:rsid w:val="0024217C"/>
    <w:rsid w:val="0024223B"/>
    <w:rsid w:val="002425E4"/>
    <w:rsid w:val="00242BD9"/>
    <w:rsid w:val="00242E9F"/>
    <w:rsid w:val="0024321F"/>
    <w:rsid w:val="0024383A"/>
    <w:rsid w:val="0024491B"/>
    <w:rsid w:val="00244997"/>
    <w:rsid w:val="00244D74"/>
    <w:rsid w:val="00244DC0"/>
    <w:rsid w:val="00245815"/>
    <w:rsid w:val="0024598F"/>
    <w:rsid w:val="00245D62"/>
    <w:rsid w:val="00245F71"/>
    <w:rsid w:val="002463F4"/>
    <w:rsid w:val="002464D4"/>
    <w:rsid w:val="0024665A"/>
    <w:rsid w:val="002466F3"/>
    <w:rsid w:val="0024734C"/>
    <w:rsid w:val="002478EF"/>
    <w:rsid w:val="00247E09"/>
    <w:rsid w:val="00250260"/>
    <w:rsid w:val="002505EC"/>
    <w:rsid w:val="00251260"/>
    <w:rsid w:val="0025140E"/>
    <w:rsid w:val="002515A0"/>
    <w:rsid w:val="002516BC"/>
    <w:rsid w:val="00251A61"/>
    <w:rsid w:val="00251C9A"/>
    <w:rsid w:val="0025257D"/>
    <w:rsid w:val="002529A6"/>
    <w:rsid w:val="00252BBE"/>
    <w:rsid w:val="00253323"/>
    <w:rsid w:val="002536C7"/>
    <w:rsid w:val="002537A0"/>
    <w:rsid w:val="00253D65"/>
    <w:rsid w:val="0025459D"/>
    <w:rsid w:val="002547AD"/>
    <w:rsid w:val="00254E12"/>
    <w:rsid w:val="00255566"/>
    <w:rsid w:val="00255F83"/>
    <w:rsid w:val="002567A6"/>
    <w:rsid w:val="002567B1"/>
    <w:rsid w:val="00256B40"/>
    <w:rsid w:val="00256BE7"/>
    <w:rsid w:val="00256F49"/>
    <w:rsid w:val="00256F74"/>
    <w:rsid w:val="0025703A"/>
    <w:rsid w:val="0025786E"/>
    <w:rsid w:val="00257A06"/>
    <w:rsid w:val="00260276"/>
    <w:rsid w:val="002602C7"/>
    <w:rsid w:val="00260361"/>
    <w:rsid w:val="002605A5"/>
    <w:rsid w:val="002606F0"/>
    <w:rsid w:val="002607BB"/>
    <w:rsid w:val="00260A2B"/>
    <w:rsid w:val="00260BEB"/>
    <w:rsid w:val="00260C33"/>
    <w:rsid w:val="00260E76"/>
    <w:rsid w:val="00260F31"/>
    <w:rsid w:val="002618F1"/>
    <w:rsid w:val="00261A2C"/>
    <w:rsid w:val="00261F66"/>
    <w:rsid w:val="002621E0"/>
    <w:rsid w:val="0026268B"/>
    <w:rsid w:val="0026270A"/>
    <w:rsid w:val="002627A2"/>
    <w:rsid w:val="00262812"/>
    <w:rsid w:val="00262ACE"/>
    <w:rsid w:val="00262EEC"/>
    <w:rsid w:val="00263198"/>
    <w:rsid w:val="0026320B"/>
    <w:rsid w:val="00263357"/>
    <w:rsid w:val="00263475"/>
    <w:rsid w:val="00263539"/>
    <w:rsid w:val="00263830"/>
    <w:rsid w:val="002638A2"/>
    <w:rsid w:val="00263A59"/>
    <w:rsid w:val="00263CCB"/>
    <w:rsid w:val="00263DCB"/>
    <w:rsid w:val="00264376"/>
    <w:rsid w:val="00264C21"/>
    <w:rsid w:val="00264C59"/>
    <w:rsid w:val="00264E65"/>
    <w:rsid w:val="002652E0"/>
    <w:rsid w:val="002653A7"/>
    <w:rsid w:val="002654C8"/>
    <w:rsid w:val="00265AC3"/>
    <w:rsid w:val="00265B23"/>
    <w:rsid w:val="00265B45"/>
    <w:rsid w:val="002665F1"/>
    <w:rsid w:val="00266C7E"/>
    <w:rsid w:val="002671EB"/>
    <w:rsid w:val="002674A3"/>
    <w:rsid w:val="00267969"/>
    <w:rsid w:val="00267C1C"/>
    <w:rsid w:val="00270012"/>
    <w:rsid w:val="00270649"/>
    <w:rsid w:val="002707F3"/>
    <w:rsid w:val="00270E57"/>
    <w:rsid w:val="00271245"/>
    <w:rsid w:val="00271641"/>
    <w:rsid w:val="00271E99"/>
    <w:rsid w:val="00271EB5"/>
    <w:rsid w:val="00272CF3"/>
    <w:rsid w:val="00272E67"/>
    <w:rsid w:val="00272ED2"/>
    <w:rsid w:val="00272F86"/>
    <w:rsid w:val="0027326D"/>
    <w:rsid w:val="00273274"/>
    <w:rsid w:val="00273623"/>
    <w:rsid w:val="00273AA8"/>
    <w:rsid w:val="002741C5"/>
    <w:rsid w:val="00274D23"/>
    <w:rsid w:val="00274FFC"/>
    <w:rsid w:val="00275EC7"/>
    <w:rsid w:val="002763A5"/>
    <w:rsid w:val="00276433"/>
    <w:rsid w:val="002769B9"/>
    <w:rsid w:val="002770E4"/>
    <w:rsid w:val="0027728D"/>
    <w:rsid w:val="002775A9"/>
    <w:rsid w:val="002777EC"/>
    <w:rsid w:val="00277D16"/>
    <w:rsid w:val="00280126"/>
    <w:rsid w:val="00280B64"/>
    <w:rsid w:val="00280F58"/>
    <w:rsid w:val="0028125F"/>
    <w:rsid w:val="0028144A"/>
    <w:rsid w:val="00281527"/>
    <w:rsid w:val="002816BA"/>
    <w:rsid w:val="0028206C"/>
    <w:rsid w:val="0028312E"/>
    <w:rsid w:val="00283259"/>
    <w:rsid w:val="00283282"/>
    <w:rsid w:val="002836B0"/>
    <w:rsid w:val="00283714"/>
    <w:rsid w:val="00283BF5"/>
    <w:rsid w:val="00283C95"/>
    <w:rsid w:val="002846F7"/>
    <w:rsid w:val="002850E4"/>
    <w:rsid w:val="00285125"/>
    <w:rsid w:val="00285BD7"/>
    <w:rsid w:val="00285FF1"/>
    <w:rsid w:val="00287A2C"/>
    <w:rsid w:val="00287D63"/>
    <w:rsid w:val="00287DA3"/>
    <w:rsid w:val="00287F90"/>
    <w:rsid w:val="00290327"/>
    <w:rsid w:val="0029055B"/>
    <w:rsid w:val="00290671"/>
    <w:rsid w:val="00290C4A"/>
    <w:rsid w:val="002911B0"/>
    <w:rsid w:val="002916D2"/>
    <w:rsid w:val="00291852"/>
    <w:rsid w:val="00291A11"/>
    <w:rsid w:val="0029225E"/>
    <w:rsid w:val="0029232E"/>
    <w:rsid w:val="002937CE"/>
    <w:rsid w:val="002937FB"/>
    <w:rsid w:val="00293857"/>
    <w:rsid w:val="00293895"/>
    <w:rsid w:val="00293CD9"/>
    <w:rsid w:val="00294110"/>
    <w:rsid w:val="00294377"/>
    <w:rsid w:val="00294AE5"/>
    <w:rsid w:val="00294BA0"/>
    <w:rsid w:val="0029506F"/>
    <w:rsid w:val="002950C1"/>
    <w:rsid w:val="002952B0"/>
    <w:rsid w:val="0029554F"/>
    <w:rsid w:val="002959B7"/>
    <w:rsid w:val="00295FB0"/>
    <w:rsid w:val="00296177"/>
    <w:rsid w:val="0029659C"/>
    <w:rsid w:val="0029667A"/>
    <w:rsid w:val="002968B5"/>
    <w:rsid w:val="00296AE1"/>
    <w:rsid w:val="00297472"/>
    <w:rsid w:val="00297A1B"/>
    <w:rsid w:val="00297C83"/>
    <w:rsid w:val="00297F49"/>
    <w:rsid w:val="002A00C2"/>
    <w:rsid w:val="002A07B6"/>
    <w:rsid w:val="002A0A59"/>
    <w:rsid w:val="002A0DC6"/>
    <w:rsid w:val="002A11AE"/>
    <w:rsid w:val="002A1322"/>
    <w:rsid w:val="002A143F"/>
    <w:rsid w:val="002A16F4"/>
    <w:rsid w:val="002A181F"/>
    <w:rsid w:val="002A1B19"/>
    <w:rsid w:val="002A1E11"/>
    <w:rsid w:val="002A1FEE"/>
    <w:rsid w:val="002A2459"/>
    <w:rsid w:val="002A24D1"/>
    <w:rsid w:val="002A3702"/>
    <w:rsid w:val="002A3BA8"/>
    <w:rsid w:val="002A41FB"/>
    <w:rsid w:val="002A44C3"/>
    <w:rsid w:val="002A4515"/>
    <w:rsid w:val="002A4A12"/>
    <w:rsid w:val="002A515E"/>
    <w:rsid w:val="002A5621"/>
    <w:rsid w:val="002A5862"/>
    <w:rsid w:val="002A639E"/>
    <w:rsid w:val="002A6BE0"/>
    <w:rsid w:val="002A6F76"/>
    <w:rsid w:val="002A7504"/>
    <w:rsid w:val="002A7988"/>
    <w:rsid w:val="002A7A2F"/>
    <w:rsid w:val="002A7FAC"/>
    <w:rsid w:val="002B00BC"/>
    <w:rsid w:val="002B0696"/>
    <w:rsid w:val="002B09FB"/>
    <w:rsid w:val="002B0AA4"/>
    <w:rsid w:val="002B0B0E"/>
    <w:rsid w:val="002B0C1C"/>
    <w:rsid w:val="002B0F5B"/>
    <w:rsid w:val="002B1540"/>
    <w:rsid w:val="002B156C"/>
    <w:rsid w:val="002B1666"/>
    <w:rsid w:val="002B1A19"/>
    <w:rsid w:val="002B1BE4"/>
    <w:rsid w:val="002B1BF8"/>
    <w:rsid w:val="002B1CC4"/>
    <w:rsid w:val="002B1F47"/>
    <w:rsid w:val="002B219F"/>
    <w:rsid w:val="002B2446"/>
    <w:rsid w:val="002B2B89"/>
    <w:rsid w:val="002B3B4B"/>
    <w:rsid w:val="002B3E00"/>
    <w:rsid w:val="002B487D"/>
    <w:rsid w:val="002B4F3C"/>
    <w:rsid w:val="002B520F"/>
    <w:rsid w:val="002B53E1"/>
    <w:rsid w:val="002B554A"/>
    <w:rsid w:val="002B55B6"/>
    <w:rsid w:val="002B5980"/>
    <w:rsid w:val="002B5BAD"/>
    <w:rsid w:val="002B5DEB"/>
    <w:rsid w:val="002B6170"/>
    <w:rsid w:val="002B6785"/>
    <w:rsid w:val="002B6AF3"/>
    <w:rsid w:val="002B7033"/>
    <w:rsid w:val="002B733A"/>
    <w:rsid w:val="002B7655"/>
    <w:rsid w:val="002C0048"/>
    <w:rsid w:val="002C00C3"/>
    <w:rsid w:val="002C0896"/>
    <w:rsid w:val="002C0A39"/>
    <w:rsid w:val="002C0B10"/>
    <w:rsid w:val="002C13D8"/>
    <w:rsid w:val="002C1797"/>
    <w:rsid w:val="002C1CBB"/>
    <w:rsid w:val="002C1FCF"/>
    <w:rsid w:val="002C1FDA"/>
    <w:rsid w:val="002C2148"/>
    <w:rsid w:val="002C27D4"/>
    <w:rsid w:val="002C2A1D"/>
    <w:rsid w:val="002C2F46"/>
    <w:rsid w:val="002C32BB"/>
    <w:rsid w:val="002C3397"/>
    <w:rsid w:val="002C3516"/>
    <w:rsid w:val="002C38FE"/>
    <w:rsid w:val="002C4074"/>
    <w:rsid w:val="002C4382"/>
    <w:rsid w:val="002C44FD"/>
    <w:rsid w:val="002C46F2"/>
    <w:rsid w:val="002C4ED8"/>
    <w:rsid w:val="002C5060"/>
    <w:rsid w:val="002C5070"/>
    <w:rsid w:val="002C5E79"/>
    <w:rsid w:val="002C6984"/>
    <w:rsid w:val="002C766F"/>
    <w:rsid w:val="002C7882"/>
    <w:rsid w:val="002C7AE7"/>
    <w:rsid w:val="002C7D0C"/>
    <w:rsid w:val="002C7D62"/>
    <w:rsid w:val="002D0DC7"/>
    <w:rsid w:val="002D10F9"/>
    <w:rsid w:val="002D11C3"/>
    <w:rsid w:val="002D1605"/>
    <w:rsid w:val="002D1703"/>
    <w:rsid w:val="002D192C"/>
    <w:rsid w:val="002D1B28"/>
    <w:rsid w:val="002D2876"/>
    <w:rsid w:val="002D2904"/>
    <w:rsid w:val="002D2A93"/>
    <w:rsid w:val="002D31A5"/>
    <w:rsid w:val="002D328B"/>
    <w:rsid w:val="002D32A4"/>
    <w:rsid w:val="002D34BD"/>
    <w:rsid w:val="002D377D"/>
    <w:rsid w:val="002D3DB5"/>
    <w:rsid w:val="002D42A7"/>
    <w:rsid w:val="002D4854"/>
    <w:rsid w:val="002D4C09"/>
    <w:rsid w:val="002D4F81"/>
    <w:rsid w:val="002D4F95"/>
    <w:rsid w:val="002D508E"/>
    <w:rsid w:val="002D5428"/>
    <w:rsid w:val="002D548C"/>
    <w:rsid w:val="002D559D"/>
    <w:rsid w:val="002D55D5"/>
    <w:rsid w:val="002D56FB"/>
    <w:rsid w:val="002D5B07"/>
    <w:rsid w:val="002D5EB4"/>
    <w:rsid w:val="002D626E"/>
    <w:rsid w:val="002D631E"/>
    <w:rsid w:val="002D6506"/>
    <w:rsid w:val="002D6523"/>
    <w:rsid w:val="002E0826"/>
    <w:rsid w:val="002E1BB4"/>
    <w:rsid w:val="002E1EEC"/>
    <w:rsid w:val="002E1F49"/>
    <w:rsid w:val="002E1F9E"/>
    <w:rsid w:val="002E200A"/>
    <w:rsid w:val="002E243C"/>
    <w:rsid w:val="002E28C9"/>
    <w:rsid w:val="002E300B"/>
    <w:rsid w:val="002E34B4"/>
    <w:rsid w:val="002E36C6"/>
    <w:rsid w:val="002E3FA3"/>
    <w:rsid w:val="002E3FDA"/>
    <w:rsid w:val="002E4542"/>
    <w:rsid w:val="002E4557"/>
    <w:rsid w:val="002E4BA1"/>
    <w:rsid w:val="002E4C5C"/>
    <w:rsid w:val="002E4FA2"/>
    <w:rsid w:val="002E50F8"/>
    <w:rsid w:val="002E520A"/>
    <w:rsid w:val="002E5405"/>
    <w:rsid w:val="002E5667"/>
    <w:rsid w:val="002E56A3"/>
    <w:rsid w:val="002E5886"/>
    <w:rsid w:val="002E58A5"/>
    <w:rsid w:val="002E5A5D"/>
    <w:rsid w:val="002E5FED"/>
    <w:rsid w:val="002E60C3"/>
    <w:rsid w:val="002E62B6"/>
    <w:rsid w:val="002E67B6"/>
    <w:rsid w:val="002E681A"/>
    <w:rsid w:val="002E69FD"/>
    <w:rsid w:val="002E6A59"/>
    <w:rsid w:val="002E70D8"/>
    <w:rsid w:val="002E780B"/>
    <w:rsid w:val="002F08FF"/>
    <w:rsid w:val="002F09E0"/>
    <w:rsid w:val="002F0DE3"/>
    <w:rsid w:val="002F14E9"/>
    <w:rsid w:val="002F194A"/>
    <w:rsid w:val="002F22DD"/>
    <w:rsid w:val="002F29A9"/>
    <w:rsid w:val="002F2D81"/>
    <w:rsid w:val="002F3656"/>
    <w:rsid w:val="002F380C"/>
    <w:rsid w:val="002F3B93"/>
    <w:rsid w:val="002F3BEC"/>
    <w:rsid w:val="002F3F3C"/>
    <w:rsid w:val="002F4313"/>
    <w:rsid w:val="002F4719"/>
    <w:rsid w:val="002F4735"/>
    <w:rsid w:val="002F4E15"/>
    <w:rsid w:val="002F4FC4"/>
    <w:rsid w:val="002F54D7"/>
    <w:rsid w:val="002F5612"/>
    <w:rsid w:val="002F5A34"/>
    <w:rsid w:val="002F5A62"/>
    <w:rsid w:val="002F5BE7"/>
    <w:rsid w:val="002F6BD5"/>
    <w:rsid w:val="002F6DA0"/>
    <w:rsid w:val="002F7337"/>
    <w:rsid w:val="002F736E"/>
    <w:rsid w:val="003006DF"/>
    <w:rsid w:val="00300704"/>
    <w:rsid w:val="00300B50"/>
    <w:rsid w:val="00300B62"/>
    <w:rsid w:val="00300CBF"/>
    <w:rsid w:val="0030100F"/>
    <w:rsid w:val="003011EB"/>
    <w:rsid w:val="00301221"/>
    <w:rsid w:val="00301802"/>
    <w:rsid w:val="003019C4"/>
    <w:rsid w:val="00301D27"/>
    <w:rsid w:val="00301E53"/>
    <w:rsid w:val="00301E7A"/>
    <w:rsid w:val="00302424"/>
    <w:rsid w:val="00303067"/>
    <w:rsid w:val="00303189"/>
    <w:rsid w:val="003035C2"/>
    <w:rsid w:val="00303903"/>
    <w:rsid w:val="003039C8"/>
    <w:rsid w:val="00303B31"/>
    <w:rsid w:val="0030412D"/>
    <w:rsid w:val="00304641"/>
    <w:rsid w:val="00304C98"/>
    <w:rsid w:val="00305371"/>
    <w:rsid w:val="00305498"/>
    <w:rsid w:val="003055DA"/>
    <w:rsid w:val="00305E99"/>
    <w:rsid w:val="0030647B"/>
    <w:rsid w:val="003065E9"/>
    <w:rsid w:val="00306A81"/>
    <w:rsid w:val="00307669"/>
    <w:rsid w:val="00307CB6"/>
    <w:rsid w:val="00310397"/>
    <w:rsid w:val="003104E8"/>
    <w:rsid w:val="003110C6"/>
    <w:rsid w:val="00311A1D"/>
    <w:rsid w:val="00311BE6"/>
    <w:rsid w:val="00311F7A"/>
    <w:rsid w:val="0031217D"/>
    <w:rsid w:val="0031227C"/>
    <w:rsid w:val="00312F01"/>
    <w:rsid w:val="003131E3"/>
    <w:rsid w:val="00313D53"/>
    <w:rsid w:val="003142A2"/>
    <w:rsid w:val="00314363"/>
    <w:rsid w:val="00314B68"/>
    <w:rsid w:val="00314EAE"/>
    <w:rsid w:val="00315502"/>
    <w:rsid w:val="00315CC6"/>
    <w:rsid w:val="00315F36"/>
    <w:rsid w:val="003164A4"/>
    <w:rsid w:val="003164AD"/>
    <w:rsid w:val="00316541"/>
    <w:rsid w:val="00316565"/>
    <w:rsid w:val="0031676F"/>
    <w:rsid w:val="00316DF2"/>
    <w:rsid w:val="00316F19"/>
    <w:rsid w:val="00316FCF"/>
    <w:rsid w:val="00317490"/>
    <w:rsid w:val="00317C09"/>
    <w:rsid w:val="00320070"/>
    <w:rsid w:val="00320660"/>
    <w:rsid w:val="00320803"/>
    <w:rsid w:val="003208DB"/>
    <w:rsid w:val="00320BC7"/>
    <w:rsid w:val="00320E28"/>
    <w:rsid w:val="00321442"/>
    <w:rsid w:val="003215EF"/>
    <w:rsid w:val="0032167C"/>
    <w:rsid w:val="00321923"/>
    <w:rsid w:val="00321C46"/>
    <w:rsid w:val="00321E4A"/>
    <w:rsid w:val="0032206C"/>
    <w:rsid w:val="0032237D"/>
    <w:rsid w:val="00322501"/>
    <w:rsid w:val="00322AFE"/>
    <w:rsid w:val="00322BAB"/>
    <w:rsid w:val="00322BC3"/>
    <w:rsid w:val="00322D1A"/>
    <w:rsid w:val="00322F8C"/>
    <w:rsid w:val="00323123"/>
    <w:rsid w:val="003235CE"/>
    <w:rsid w:val="003235F9"/>
    <w:rsid w:val="00323606"/>
    <w:rsid w:val="00323686"/>
    <w:rsid w:val="00323D52"/>
    <w:rsid w:val="00323D58"/>
    <w:rsid w:val="00323EF0"/>
    <w:rsid w:val="00324408"/>
    <w:rsid w:val="003245F7"/>
    <w:rsid w:val="003247D4"/>
    <w:rsid w:val="00324881"/>
    <w:rsid w:val="003249BD"/>
    <w:rsid w:val="00324CA5"/>
    <w:rsid w:val="00324D76"/>
    <w:rsid w:val="003251FD"/>
    <w:rsid w:val="00326301"/>
    <w:rsid w:val="003265D1"/>
    <w:rsid w:val="003266E4"/>
    <w:rsid w:val="003267A4"/>
    <w:rsid w:val="00327A44"/>
    <w:rsid w:val="00330937"/>
    <w:rsid w:val="00331156"/>
    <w:rsid w:val="00331545"/>
    <w:rsid w:val="00331887"/>
    <w:rsid w:val="00331A1A"/>
    <w:rsid w:val="00331DA9"/>
    <w:rsid w:val="00331F9F"/>
    <w:rsid w:val="003323F8"/>
    <w:rsid w:val="00332405"/>
    <w:rsid w:val="00332451"/>
    <w:rsid w:val="003327C7"/>
    <w:rsid w:val="00332DBF"/>
    <w:rsid w:val="00333235"/>
    <w:rsid w:val="00333391"/>
    <w:rsid w:val="0033358A"/>
    <w:rsid w:val="003335D3"/>
    <w:rsid w:val="003337AC"/>
    <w:rsid w:val="00333BC1"/>
    <w:rsid w:val="00333CC9"/>
    <w:rsid w:val="00334152"/>
    <w:rsid w:val="003343BF"/>
    <w:rsid w:val="003343D7"/>
    <w:rsid w:val="003343DF"/>
    <w:rsid w:val="0033452F"/>
    <w:rsid w:val="0033476B"/>
    <w:rsid w:val="0033481C"/>
    <w:rsid w:val="00334EF3"/>
    <w:rsid w:val="0033525A"/>
    <w:rsid w:val="00335473"/>
    <w:rsid w:val="00335BFC"/>
    <w:rsid w:val="00335C91"/>
    <w:rsid w:val="00335F82"/>
    <w:rsid w:val="003361D2"/>
    <w:rsid w:val="003362E6"/>
    <w:rsid w:val="00336338"/>
    <w:rsid w:val="00336FB7"/>
    <w:rsid w:val="0033728B"/>
    <w:rsid w:val="00337468"/>
    <w:rsid w:val="00337603"/>
    <w:rsid w:val="00337788"/>
    <w:rsid w:val="0033787F"/>
    <w:rsid w:val="00337880"/>
    <w:rsid w:val="00337899"/>
    <w:rsid w:val="00337905"/>
    <w:rsid w:val="00337C9F"/>
    <w:rsid w:val="00337D24"/>
    <w:rsid w:val="00337D50"/>
    <w:rsid w:val="00337D52"/>
    <w:rsid w:val="00337FF8"/>
    <w:rsid w:val="0034037C"/>
    <w:rsid w:val="00340A4D"/>
    <w:rsid w:val="00340B8F"/>
    <w:rsid w:val="00341093"/>
    <w:rsid w:val="003411E2"/>
    <w:rsid w:val="00341708"/>
    <w:rsid w:val="0034184C"/>
    <w:rsid w:val="00341C64"/>
    <w:rsid w:val="0034279C"/>
    <w:rsid w:val="0034298E"/>
    <w:rsid w:val="00342DBF"/>
    <w:rsid w:val="00342E97"/>
    <w:rsid w:val="00342FD1"/>
    <w:rsid w:val="003432F3"/>
    <w:rsid w:val="00343345"/>
    <w:rsid w:val="0034354B"/>
    <w:rsid w:val="00344183"/>
    <w:rsid w:val="00344274"/>
    <w:rsid w:val="00344B7A"/>
    <w:rsid w:val="00344DC2"/>
    <w:rsid w:val="00345A9F"/>
    <w:rsid w:val="00345D48"/>
    <w:rsid w:val="00345EC9"/>
    <w:rsid w:val="00346004"/>
    <w:rsid w:val="003460CB"/>
    <w:rsid w:val="00346231"/>
    <w:rsid w:val="0034696A"/>
    <w:rsid w:val="003469A1"/>
    <w:rsid w:val="00346E2A"/>
    <w:rsid w:val="0034704F"/>
    <w:rsid w:val="003471DD"/>
    <w:rsid w:val="003473EB"/>
    <w:rsid w:val="0034762A"/>
    <w:rsid w:val="0034779B"/>
    <w:rsid w:val="00347D98"/>
    <w:rsid w:val="003501FB"/>
    <w:rsid w:val="003502FB"/>
    <w:rsid w:val="003505F3"/>
    <w:rsid w:val="003508EC"/>
    <w:rsid w:val="00350A00"/>
    <w:rsid w:val="0035109C"/>
    <w:rsid w:val="0035122E"/>
    <w:rsid w:val="0035132C"/>
    <w:rsid w:val="00351557"/>
    <w:rsid w:val="003515C1"/>
    <w:rsid w:val="003515ED"/>
    <w:rsid w:val="00351E2A"/>
    <w:rsid w:val="0035218C"/>
    <w:rsid w:val="0035255F"/>
    <w:rsid w:val="0035284F"/>
    <w:rsid w:val="00352C65"/>
    <w:rsid w:val="00352F48"/>
    <w:rsid w:val="00353477"/>
    <w:rsid w:val="0035369D"/>
    <w:rsid w:val="00353819"/>
    <w:rsid w:val="00354130"/>
    <w:rsid w:val="00354228"/>
    <w:rsid w:val="003546A3"/>
    <w:rsid w:val="00354D8B"/>
    <w:rsid w:val="00355366"/>
    <w:rsid w:val="00355AD5"/>
    <w:rsid w:val="00355D00"/>
    <w:rsid w:val="0035621D"/>
    <w:rsid w:val="00356C32"/>
    <w:rsid w:val="00356ED7"/>
    <w:rsid w:val="003576B1"/>
    <w:rsid w:val="00357DD2"/>
    <w:rsid w:val="00360076"/>
    <w:rsid w:val="0036007C"/>
    <w:rsid w:val="003602BF"/>
    <w:rsid w:val="003605BD"/>
    <w:rsid w:val="00360892"/>
    <w:rsid w:val="0036121B"/>
    <w:rsid w:val="003612CE"/>
    <w:rsid w:val="00361825"/>
    <w:rsid w:val="00361A09"/>
    <w:rsid w:val="00361BFD"/>
    <w:rsid w:val="00361C50"/>
    <w:rsid w:val="00361C87"/>
    <w:rsid w:val="0036203A"/>
    <w:rsid w:val="0036236E"/>
    <w:rsid w:val="003625B4"/>
    <w:rsid w:val="00362721"/>
    <w:rsid w:val="00362A80"/>
    <w:rsid w:val="00362F4C"/>
    <w:rsid w:val="00363738"/>
    <w:rsid w:val="00364070"/>
    <w:rsid w:val="003643E7"/>
    <w:rsid w:val="003645C6"/>
    <w:rsid w:val="00364B95"/>
    <w:rsid w:val="00364BCA"/>
    <w:rsid w:val="00364BDC"/>
    <w:rsid w:val="00364D8B"/>
    <w:rsid w:val="003658A1"/>
    <w:rsid w:val="00365DF8"/>
    <w:rsid w:val="00365FBF"/>
    <w:rsid w:val="00366483"/>
    <w:rsid w:val="003668B0"/>
    <w:rsid w:val="00366AA1"/>
    <w:rsid w:val="00366AB9"/>
    <w:rsid w:val="00366E04"/>
    <w:rsid w:val="00366FE7"/>
    <w:rsid w:val="00367656"/>
    <w:rsid w:val="003677BD"/>
    <w:rsid w:val="00367B65"/>
    <w:rsid w:val="0037102A"/>
    <w:rsid w:val="0037108A"/>
    <w:rsid w:val="00371356"/>
    <w:rsid w:val="003722AD"/>
    <w:rsid w:val="003724FD"/>
    <w:rsid w:val="00372FCA"/>
    <w:rsid w:val="00373419"/>
    <w:rsid w:val="00373899"/>
    <w:rsid w:val="00373DE7"/>
    <w:rsid w:val="00374779"/>
    <w:rsid w:val="00374808"/>
    <w:rsid w:val="0037494B"/>
    <w:rsid w:val="00374F5E"/>
    <w:rsid w:val="003751FE"/>
    <w:rsid w:val="00375BC0"/>
    <w:rsid w:val="00376125"/>
    <w:rsid w:val="00376926"/>
    <w:rsid w:val="00376CC4"/>
    <w:rsid w:val="00376E7D"/>
    <w:rsid w:val="00377093"/>
    <w:rsid w:val="0037743D"/>
    <w:rsid w:val="003778E7"/>
    <w:rsid w:val="003778FA"/>
    <w:rsid w:val="00377BAD"/>
    <w:rsid w:val="00377D80"/>
    <w:rsid w:val="00377F1F"/>
    <w:rsid w:val="00380752"/>
    <w:rsid w:val="00380B5C"/>
    <w:rsid w:val="003810D9"/>
    <w:rsid w:val="0038140D"/>
    <w:rsid w:val="00381B57"/>
    <w:rsid w:val="00382114"/>
    <w:rsid w:val="00382304"/>
    <w:rsid w:val="003825D4"/>
    <w:rsid w:val="00382704"/>
    <w:rsid w:val="00382718"/>
    <w:rsid w:val="003827E2"/>
    <w:rsid w:val="00382A30"/>
    <w:rsid w:val="00382AD5"/>
    <w:rsid w:val="00382AF1"/>
    <w:rsid w:val="00382EF6"/>
    <w:rsid w:val="003834FF"/>
    <w:rsid w:val="00383659"/>
    <w:rsid w:val="00383743"/>
    <w:rsid w:val="00383907"/>
    <w:rsid w:val="00383D47"/>
    <w:rsid w:val="00383F6A"/>
    <w:rsid w:val="003844A9"/>
    <w:rsid w:val="00384544"/>
    <w:rsid w:val="0038468D"/>
    <w:rsid w:val="00384819"/>
    <w:rsid w:val="00384D1C"/>
    <w:rsid w:val="00384F20"/>
    <w:rsid w:val="00384F71"/>
    <w:rsid w:val="00385057"/>
    <w:rsid w:val="003851CE"/>
    <w:rsid w:val="0038525C"/>
    <w:rsid w:val="00385E01"/>
    <w:rsid w:val="00385F6B"/>
    <w:rsid w:val="00386C53"/>
    <w:rsid w:val="00386CC0"/>
    <w:rsid w:val="00386EA0"/>
    <w:rsid w:val="00387544"/>
    <w:rsid w:val="00387B6B"/>
    <w:rsid w:val="00387D67"/>
    <w:rsid w:val="00387DCB"/>
    <w:rsid w:val="0039036C"/>
    <w:rsid w:val="003904F4"/>
    <w:rsid w:val="00390B64"/>
    <w:rsid w:val="00390BEC"/>
    <w:rsid w:val="0039140F"/>
    <w:rsid w:val="003914DF"/>
    <w:rsid w:val="00391CEA"/>
    <w:rsid w:val="003927E4"/>
    <w:rsid w:val="00392DBF"/>
    <w:rsid w:val="00392F5D"/>
    <w:rsid w:val="0039316B"/>
    <w:rsid w:val="003934C0"/>
    <w:rsid w:val="0039382C"/>
    <w:rsid w:val="00393B81"/>
    <w:rsid w:val="00393BCB"/>
    <w:rsid w:val="00393EA5"/>
    <w:rsid w:val="0039409B"/>
    <w:rsid w:val="0039413B"/>
    <w:rsid w:val="003944F2"/>
    <w:rsid w:val="0039459B"/>
    <w:rsid w:val="00394965"/>
    <w:rsid w:val="003949C1"/>
    <w:rsid w:val="00394C5B"/>
    <w:rsid w:val="00394F89"/>
    <w:rsid w:val="00395045"/>
    <w:rsid w:val="00395223"/>
    <w:rsid w:val="00395DFF"/>
    <w:rsid w:val="003963FB"/>
    <w:rsid w:val="003968FC"/>
    <w:rsid w:val="0039711E"/>
    <w:rsid w:val="0039788A"/>
    <w:rsid w:val="00397FE7"/>
    <w:rsid w:val="003A0044"/>
    <w:rsid w:val="003A04B6"/>
    <w:rsid w:val="003A068B"/>
    <w:rsid w:val="003A090B"/>
    <w:rsid w:val="003A09AC"/>
    <w:rsid w:val="003A09D4"/>
    <w:rsid w:val="003A0E5F"/>
    <w:rsid w:val="003A1B90"/>
    <w:rsid w:val="003A1C80"/>
    <w:rsid w:val="003A2292"/>
    <w:rsid w:val="003A274D"/>
    <w:rsid w:val="003A2944"/>
    <w:rsid w:val="003A2AA5"/>
    <w:rsid w:val="003A31FB"/>
    <w:rsid w:val="003A3565"/>
    <w:rsid w:val="003A3965"/>
    <w:rsid w:val="003A3CD6"/>
    <w:rsid w:val="003A4C67"/>
    <w:rsid w:val="003A5282"/>
    <w:rsid w:val="003A531A"/>
    <w:rsid w:val="003A5392"/>
    <w:rsid w:val="003A557B"/>
    <w:rsid w:val="003A55EC"/>
    <w:rsid w:val="003A5CE6"/>
    <w:rsid w:val="003A5D9C"/>
    <w:rsid w:val="003A65F3"/>
    <w:rsid w:val="003A725F"/>
    <w:rsid w:val="003A7711"/>
    <w:rsid w:val="003B01A3"/>
    <w:rsid w:val="003B0318"/>
    <w:rsid w:val="003B091A"/>
    <w:rsid w:val="003B0979"/>
    <w:rsid w:val="003B0F55"/>
    <w:rsid w:val="003B14E1"/>
    <w:rsid w:val="003B1BEE"/>
    <w:rsid w:val="003B1DCD"/>
    <w:rsid w:val="003B2838"/>
    <w:rsid w:val="003B28F0"/>
    <w:rsid w:val="003B2B6D"/>
    <w:rsid w:val="003B2DC6"/>
    <w:rsid w:val="003B30C7"/>
    <w:rsid w:val="003B3106"/>
    <w:rsid w:val="003B3932"/>
    <w:rsid w:val="003B4C15"/>
    <w:rsid w:val="003B4FE6"/>
    <w:rsid w:val="003B513A"/>
    <w:rsid w:val="003B558F"/>
    <w:rsid w:val="003B583F"/>
    <w:rsid w:val="003B5D4D"/>
    <w:rsid w:val="003B61A0"/>
    <w:rsid w:val="003B6683"/>
    <w:rsid w:val="003B66DA"/>
    <w:rsid w:val="003B6BCB"/>
    <w:rsid w:val="003B6D7E"/>
    <w:rsid w:val="003B6E53"/>
    <w:rsid w:val="003B6F2F"/>
    <w:rsid w:val="003C0182"/>
    <w:rsid w:val="003C069F"/>
    <w:rsid w:val="003C06F4"/>
    <w:rsid w:val="003C0A7C"/>
    <w:rsid w:val="003C0D8F"/>
    <w:rsid w:val="003C0F25"/>
    <w:rsid w:val="003C177E"/>
    <w:rsid w:val="003C1CBC"/>
    <w:rsid w:val="003C1D23"/>
    <w:rsid w:val="003C1F56"/>
    <w:rsid w:val="003C2038"/>
    <w:rsid w:val="003C2643"/>
    <w:rsid w:val="003C2981"/>
    <w:rsid w:val="003C2F6F"/>
    <w:rsid w:val="003C30E0"/>
    <w:rsid w:val="003C381D"/>
    <w:rsid w:val="003C38B7"/>
    <w:rsid w:val="003C3E88"/>
    <w:rsid w:val="003C3F3A"/>
    <w:rsid w:val="003C45FF"/>
    <w:rsid w:val="003C47E2"/>
    <w:rsid w:val="003C486D"/>
    <w:rsid w:val="003C4C23"/>
    <w:rsid w:val="003C4D11"/>
    <w:rsid w:val="003C55D2"/>
    <w:rsid w:val="003C55E3"/>
    <w:rsid w:val="003C57C8"/>
    <w:rsid w:val="003C5CC5"/>
    <w:rsid w:val="003C6139"/>
    <w:rsid w:val="003C65D0"/>
    <w:rsid w:val="003C6A2D"/>
    <w:rsid w:val="003C6ADF"/>
    <w:rsid w:val="003C7662"/>
    <w:rsid w:val="003C794A"/>
    <w:rsid w:val="003C7B2C"/>
    <w:rsid w:val="003C7C71"/>
    <w:rsid w:val="003D034D"/>
    <w:rsid w:val="003D03F7"/>
    <w:rsid w:val="003D043B"/>
    <w:rsid w:val="003D0ECD"/>
    <w:rsid w:val="003D182A"/>
    <w:rsid w:val="003D1C61"/>
    <w:rsid w:val="003D218F"/>
    <w:rsid w:val="003D2301"/>
    <w:rsid w:val="003D25C3"/>
    <w:rsid w:val="003D2D1B"/>
    <w:rsid w:val="003D2D52"/>
    <w:rsid w:val="003D2E5C"/>
    <w:rsid w:val="003D3137"/>
    <w:rsid w:val="003D4025"/>
    <w:rsid w:val="003D403A"/>
    <w:rsid w:val="003D43E0"/>
    <w:rsid w:val="003D4756"/>
    <w:rsid w:val="003D48AB"/>
    <w:rsid w:val="003D503A"/>
    <w:rsid w:val="003D55D6"/>
    <w:rsid w:val="003D5881"/>
    <w:rsid w:val="003D58F1"/>
    <w:rsid w:val="003D5C19"/>
    <w:rsid w:val="003D62AE"/>
    <w:rsid w:val="003D6414"/>
    <w:rsid w:val="003D6A29"/>
    <w:rsid w:val="003D6FD5"/>
    <w:rsid w:val="003D778B"/>
    <w:rsid w:val="003E0583"/>
    <w:rsid w:val="003E07A5"/>
    <w:rsid w:val="003E0F2F"/>
    <w:rsid w:val="003E11D8"/>
    <w:rsid w:val="003E1278"/>
    <w:rsid w:val="003E18AC"/>
    <w:rsid w:val="003E23C9"/>
    <w:rsid w:val="003E2476"/>
    <w:rsid w:val="003E2614"/>
    <w:rsid w:val="003E2B1A"/>
    <w:rsid w:val="003E2D6A"/>
    <w:rsid w:val="003E2DA2"/>
    <w:rsid w:val="003E2E03"/>
    <w:rsid w:val="003E2FCE"/>
    <w:rsid w:val="003E3650"/>
    <w:rsid w:val="003E3666"/>
    <w:rsid w:val="003E430C"/>
    <w:rsid w:val="003E4A5B"/>
    <w:rsid w:val="003E4AB5"/>
    <w:rsid w:val="003E51A4"/>
    <w:rsid w:val="003E55DF"/>
    <w:rsid w:val="003E55F1"/>
    <w:rsid w:val="003E5C83"/>
    <w:rsid w:val="003E5CE1"/>
    <w:rsid w:val="003E5E15"/>
    <w:rsid w:val="003E6074"/>
    <w:rsid w:val="003E6E7A"/>
    <w:rsid w:val="003E7640"/>
    <w:rsid w:val="003E78F9"/>
    <w:rsid w:val="003E7ADA"/>
    <w:rsid w:val="003E7D79"/>
    <w:rsid w:val="003F02D8"/>
    <w:rsid w:val="003F0BA5"/>
    <w:rsid w:val="003F0C27"/>
    <w:rsid w:val="003F0CC9"/>
    <w:rsid w:val="003F11D4"/>
    <w:rsid w:val="003F14AE"/>
    <w:rsid w:val="003F1900"/>
    <w:rsid w:val="003F1CC7"/>
    <w:rsid w:val="003F1D5C"/>
    <w:rsid w:val="003F1E8C"/>
    <w:rsid w:val="003F1F69"/>
    <w:rsid w:val="003F2320"/>
    <w:rsid w:val="003F25AD"/>
    <w:rsid w:val="003F32E1"/>
    <w:rsid w:val="003F375E"/>
    <w:rsid w:val="003F3C72"/>
    <w:rsid w:val="003F50CF"/>
    <w:rsid w:val="003F5282"/>
    <w:rsid w:val="003F5603"/>
    <w:rsid w:val="003F5E3D"/>
    <w:rsid w:val="003F5F93"/>
    <w:rsid w:val="003F633D"/>
    <w:rsid w:val="003F6B5F"/>
    <w:rsid w:val="003F70AC"/>
    <w:rsid w:val="003F74FA"/>
    <w:rsid w:val="003F7C21"/>
    <w:rsid w:val="00400176"/>
    <w:rsid w:val="0040098B"/>
    <w:rsid w:val="00401217"/>
    <w:rsid w:val="0040123E"/>
    <w:rsid w:val="004021F5"/>
    <w:rsid w:val="00402EFC"/>
    <w:rsid w:val="00403046"/>
    <w:rsid w:val="00403095"/>
    <w:rsid w:val="00403352"/>
    <w:rsid w:val="00403717"/>
    <w:rsid w:val="0040375B"/>
    <w:rsid w:val="00403ECA"/>
    <w:rsid w:val="0040431D"/>
    <w:rsid w:val="00404353"/>
    <w:rsid w:val="00404490"/>
    <w:rsid w:val="004048C1"/>
    <w:rsid w:val="004052AB"/>
    <w:rsid w:val="00405A54"/>
    <w:rsid w:val="00405B71"/>
    <w:rsid w:val="004062A4"/>
    <w:rsid w:val="00406306"/>
    <w:rsid w:val="00406339"/>
    <w:rsid w:val="00406AE0"/>
    <w:rsid w:val="00406BE0"/>
    <w:rsid w:val="00406DCD"/>
    <w:rsid w:val="0040744D"/>
    <w:rsid w:val="004074B0"/>
    <w:rsid w:val="004077B8"/>
    <w:rsid w:val="00407814"/>
    <w:rsid w:val="00407882"/>
    <w:rsid w:val="004078A9"/>
    <w:rsid w:val="004079FC"/>
    <w:rsid w:val="00407D6A"/>
    <w:rsid w:val="00407E59"/>
    <w:rsid w:val="00407FBC"/>
    <w:rsid w:val="00407FE9"/>
    <w:rsid w:val="00410007"/>
    <w:rsid w:val="0041013F"/>
    <w:rsid w:val="0041028A"/>
    <w:rsid w:val="004109CE"/>
    <w:rsid w:val="00410B3C"/>
    <w:rsid w:val="00410D63"/>
    <w:rsid w:val="0041106B"/>
    <w:rsid w:val="00411885"/>
    <w:rsid w:val="00411AC6"/>
    <w:rsid w:val="00411C92"/>
    <w:rsid w:val="00411EC9"/>
    <w:rsid w:val="004121F1"/>
    <w:rsid w:val="004124CA"/>
    <w:rsid w:val="004124E5"/>
    <w:rsid w:val="00412CD3"/>
    <w:rsid w:val="004130C8"/>
    <w:rsid w:val="004130C9"/>
    <w:rsid w:val="00413731"/>
    <w:rsid w:val="004138E2"/>
    <w:rsid w:val="00413B97"/>
    <w:rsid w:val="00414133"/>
    <w:rsid w:val="004142E7"/>
    <w:rsid w:val="0041473E"/>
    <w:rsid w:val="0041478B"/>
    <w:rsid w:val="00414BFC"/>
    <w:rsid w:val="00414C0E"/>
    <w:rsid w:val="00414C87"/>
    <w:rsid w:val="0041554F"/>
    <w:rsid w:val="00415C0B"/>
    <w:rsid w:val="00416050"/>
    <w:rsid w:val="0041610B"/>
    <w:rsid w:val="00416203"/>
    <w:rsid w:val="00416378"/>
    <w:rsid w:val="0041637D"/>
    <w:rsid w:val="00416AF4"/>
    <w:rsid w:val="00416B25"/>
    <w:rsid w:val="00416E70"/>
    <w:rsid w:val="00417050"/>
    <w:rsid w:val="00417145"/>
    <w:rsid w:val="0041731C"/>
    <w:rsid w:val="004178CA"/>
    <w:rsid w:val="004203D1"/>
    <w:rsid w:val="004206FF"/>
    <w:rsid w:val="0042083C"/>
    <w:rsid w:val="004211DD"/>
    <w:rsid w:val="00421E91"/>
    <w:rsid w:val="00422400"/>
    <w:rsid w:val="00422508"/>
    <w:rsid w:val="0042300D"/>
    <w:rsid w:val="00423662"/>
    <w:rsid w:val="00424399"/>
    <w:rsid w:val="00424481"/>
    <w:rsid w:val="00424793"/>
    <w:rsid w:val="00424EA3"/>
    <w:rsid w:val="00424F81"/>
    <w:rsid w:val="00424FC6"/>
    <w:rsid w:val="00425145"/>
    <w:rsid w:val="004253DC"/>
    <w:rsid w:val="00425494"/>
    <w:rsid w:val="004254F6"/>
    <w:rsid w:val="00425687"/>
    <w:rsid w:val="00425750"/>
    <w:rsid w:val="00425D8A"/>
    <w:rsid w:val="00426873"/>
    <w:rsid w:val="004270FF"/>
    <w:rsid w:val="0042718E"/>
    <w:rsid w:val="00427E8F"/>
    <w:rsid w:val="00427FA6"/>
    <w:rsid w:val="00430566"/>
    <w:rsid w:val="00430ABC"/>
    <w:rsid w:val="00431849"/>
    <w:rsid w:val="00431865"/>
    <w:rsid w:val="00431A3F"/>
    <w:rsid w:val="00431AD0"/>
    <w:rsid w:val="00431CCE"/>
    <w:rsid w:val="0043206F"/>
    <w:rsid w:val="00432104"/>
    <w:rsid w:val="00432473"/>
    <w:rsid w:val="00432A6C"/>
    <w:rsid w:val="00432DAC"/>
    <w:rsid w:val="00432F68"/>
    <w:rsid w:val="0043332F"/>
    <w:rsid w:val="00433402"/>
    <w:rsid w:val="00433461"/>
    <w:rsid w:val="0043353D"/>
    <w:rsid w:val="00433C47"/>
    <w:rsid w:val="0043414A"/>
    <w:rsid w:val="0043421F"/>
    <w:rsid w:val="00434A42"/>
    <w:rsid w:val="00434A98"/>
    <w:rsid w:val="00434E5D"/>
    <w:rsid w:val="00435677"/>
    <w:rsid w:val="00435B5F"/>
    <w:rsid w:val="00435BFF"/>
    <w:rsid w:val="0043601A"/>
    <w:rsid w:val="00436169"/>
    <w:rsid w:val="004362EB"/>
    <w:rsid w:val="004362EE"/>
    <w:rsid w:val="00436607"/>
    <w:rsid w:val="00436711"/>
    <w:rsid w:val="00436C7B"/>
    <w:rsid w:val="00436CD3"/>
    <w:rsid w:val="00437142"/>
    <w:rsid w:val="00437410"/>
    <w:rsid w:val="00437667"/>
    <w:rsid w:val="00437680"/>
    <w:rsid w:val="00437D50"/>
    <w:rsid w:val="00437D91"/>
    <w:rsid w:val="0044040F"/>
    <w:rsid w:val="0044049F"/>
    <w:rsid w:val="004404BB"/>
    <w:rsid w:val="004405B5"/>
    <w:rsid w:val="00440817"/>
    <w:rsid w:val="00440AB5"/>
    <w:rsid w:val="00440AB8"/>
    <w:rsid w:val="00440AD6"/>
    <w:rsid w:val="00441112"/>
    <w:rsid w:val="00441728"/>
    <w:rsid w:val="00442902"/>
    <w:rsid w:val="00442BB9"/>
    <w:rsid w:val="00442C38"/>
    <w:rsid w:val="00442F31"/>
    <w:rsid w:val="004431B8"/>
    <w:rsid w:val="00443315"/>
    <w:rsid w:val="0044334E"/>
    <w:rsid w:val="00443401"/>
    <w:rsid w:val="00443DE3"/>
    <w:rsid w:val="00444EDB"/>
    <w:rsid w:val="00445080"/>
    <w:rsid w:val="00445512"/>
    <w:rsid w:val="0044556F"/>
    <w:rsid w:val="00445754"/>
    <w:rsid w:val="00445988"/>
    <w:rsid w:val="00445D0A"/>
    <w:rsid w:val="00445D7D"/>
    <w:rsid w:val="00445F5C"/>
    <w:rsid w:val="004463E0"/>
    <w:rsid w:val="00446510"/>
    <w:rsid w:val="00446617"/>
    <w:rsid w:val="004471BF"/>
    <w:rsid w:val="00447298"/>
    <w:rsid w:val="004475BC"/>
    <w:rsid w:val="00447704"/>
    <w:rsid w:val="0044781A"/>
    <w:rsid w:val="00447BEF"/>
    <w:rsid w:val="00447C2C"/>
    <w:rsid w:val="00447CF7"/>
    <w:rsid w:val="00450877"/>
    <w:rsid w:val="00451121"/>
    <w:rsid w:val="0045135F"/>
    <w:rsid w:val="004517BF"/>
    <w:rsid w:val="00452922"/>
    <w:rsid w:val="00453066"/>
    <w:rsid w:val="004533F7"/>
    <w:rsid w:val="0045376E"/>
    <w:rsid w:val="00453915"/>
    <w:rsid w:val="0045414B"/>
    <w:rsid w:val="00454190"/>
    <w:rsid w:val="0045430F"/>
    <w:rsid w:val="00455403"/>
    <w:rsid w:val="00455469"/>
    <w:rsid w:val="00455561"/>
    <w:rsid w:val="004555EE"/>
    <w:rsid w:val="00455723"/>
    <w:rsid w:val="00455916"/>
    <w:rsid w:val="00455C33"/>
    <w:rsid w:val="00455C8F"/>
    <w:rsid w:val="00455CEE"/>
    <w:rsid w:val="004560AE"/>
    <w:rsid w:val="004561E7"/>
    <w:rsid w:val="0045651E"/>
    <w:rsid w:val="00456D68"/>
    <w:rsid w:val="00456EF1"/>
    <w:rsid w:val="00456F0E"/>
    <w:rsid w:val="00456FE6"/>
    <w:rsid w:val="004572EA"/>
    <w:rsid w:val="00457492"/>
    <w:rsid w:val="00457D54"/>
    <w:rsid w:val="00457D6F"/>
    <w:rsid w:val="00460028"/>
    <w:rsid w:val="0046055A"/>
    <w:rsid w:val="00460608"/>
    <w:rsid w:val="00460810"/>
    <w:rsid w:val="00460CF6"/>
    <w:rsid w:val="004610F6"/>
    <w:rsid w:val="004611C7"/>
    <w:rsid w:val="00461944"/>
    <w:rsid w:val="00461CE9"/>
    <w:rsid w:val="00462434"/>
    <w:rsid w:val="00462931"/>
    <w:rsid w:val="00462D04"/>
    <w:rsid w:val="00462EB5"/>
    <w:rsid w:val="0046350B"/>
    <w:rsid w:val="004638A0"/>
    <w:rsid w:val="004638CC"/>
    <w:rsid w:val="00463BD7"/>
    <w:rsid w:val="004641C3"/>
    <w:rsid w:val="0046451E"/>
    <w:rsid w:val="00464660"/>
    <w:rsid w:val="00465B39"/>
    <w:rsid w:val="00465FC6"/>
    <w:rsid w:val="00466348"/>
    <w:rsid w:val="00466633"/>
    <w:rsid w:val="00466BA2"/>
    <w:rsid w:val="004670BA"/>
    <w:rsid w:val="0046731F"/>
    <w:rsid w:val="004673D4"/>
    <w:rsid w:val="00467579"/>
    <w:rsid w:val="004708C9"/>
    <w:rsid w:val="00470989"/>
    <w:rsid w:val="0047098E"/>
    <w:rsid w:val="00470F7C"/>
    <w:rsid w:val="00471196"/>
    <w:rsid w:val="0047146D"/>
    <w:rsid w:val="0047152B"/>
    <w:rsid w:val="0047182B"/>
    <w:rsid w:val="00471B22"/>
    <w:rsid w:val="00471CE7"/>
    <w:rsid w:val="004722EA"/>
    <w:rsid w:val="00472363"/>
    <w:rsid w:val="0047247E"/>
    <w:rsid w:val="0047295B"/>
    <w:rsid w:val="004729D6"/>
    <w:rsid w:val="00472EFC"/>
    <w:rsid w:val="004735BD"/>
    <w:rsid w:val="00473C36"/>
    <w:rsid w:val="00473E90"/>
    <w:rsid w:val="00474A27"/>
    <w:rsid w:val="00474E94"/>
    <w:rsid w:val="00475455"/>
    <w:rsid w:val="004759CB"/>
    <w:rsid w:val="00475ADE"/>
    <w:rsid w:val="00476067"/>
    <w:rsid w:val="00476955"/>
    <w:rsid w:val="00476BA5"/>
    <w:rsid w:val="00476DE2"/>
    <w:rsid w:val="004775E9"/>
    <w:rsid w:val="00477909"/>
    <w:rsid w:val="00477BD0"/>
    <w:rsid w:val="00477D84"/>
    <w:rsid w:val="00477FCD"/>
    <w:rsid w:val="0048055D"/>
    <w:rsid w:val="00480636"/>
    <w:rsid w:val="00480C2C"/>
    <w:rsid w:val="00480C32"/>
    <w:rsid w:val="00481666"/>
    <w:rsid w:val="00481A2C"/>
    <w:rsid w:val="00481E19"/>
    <w:rsid w:val="00481EA3"/>
    <w:rsid w:val="00483325"/>
    <w:rsid w:val="004834C7"/>
    <w:rsid w:val="0048387F"/>
    <w:rsid w:val="00483E32"/>
    <w:rsid w:val="004843DF"/>
    <w:rsid w:val="004843F4"/>
    <w:rsid w:val="0048557D"/>
    <w:rsid w:val="004859FA"/>
    <w:rsid w:val="00485BC9"/>
    <w:rsid w:val="00485C76"/>
    <w:rsid w:val="00485EA4"/>
    <w:rsid w:val="004860BD"/>
    <w:rsid w:val="0048659B"/>
    <w:rsid w:val="004865D1"/>
    <w:rsid w:val="004867AB"/>
    <w:rsid w:val="004879F3"/>
    <w:rsid w:val="00487BDB"/>
    <w:rsid w:val="0049051F"/>
    <w:rsid w:val="00490599"/>
    <w:rsid w:val="00490707"/>
    <w:rsid w:val="00491517"/>
    <w:rsid w:val="004915D8"/>
    <w:rsid w:val="00491EB5"/>
    <w:rsid w:val="004921F2"/>
    <w:rsid w:val="0049224A"/>
    <w:rsid w:val="0049248E"/>
    <w:rsid w:val="004924B1"/>
    <w:rsid w:val="00492724"/>
    <w:rsid w:val="00492A19"/>
    <w:rsid w:val="004932D6"/>
    <w:rsid w:val="0049339F"/>
    <w:rsid w:val="00493E16"/>
    <w:rsid w:val="00494032"/>
    <w:rsid w:val="0049407F"/>
    <w:rsid w:val="00494107"/>
    <w:rsid w:val="004941E4"/>
    <w:rsid w:val="004943AA"/>
    <w:rsid w:val="004947D2"/>
    <w:rsid w:val="004948A8"/>
    <w:rsid w:val="00494DE2"/>
    <w:rsid w:val="00494EDC"/>
    <w:rsid w:val="0049546A"/>
    <w:rsid w:val="004955AE"/>
    <w:rsid w:val="00496226"/>
    <w:rsid w:val="00496245"/>
    <w:rsid w:val="0049643B"/>
    <w:rsid w:val="0049712F"/>
    <w:rsid w:val="00497A25"/>
    <w:rsid w:val="00497B21"/>
    <w:rsid w:val="004A01D2"/>
    <w:rsid w:val="004A05C5"/>
    <w:rsid w:val="004A087E"/>
    <w:rsid w:val="004A08DF"/>
    <w:rsid w:val="004A0CAA"/>
    <w:rsid w:val="004A0D28"/>
    <w:rsid w:val="004A1413"/>
    <w:rsid w:val="004A14AA"/>
    <w:rsid w:val="004A1A6C"/>
    <w:rsid w:val="004A2006"/>
    <w:rsid w:val="004A223D"/>
    <w:rsid w:val="004A2F51"/>
    <w:rsid w:val="004A3572"/>
    <w:rsid w:val="004A3776"/>
    <w:rsid w:val="004A40ED"/>
    <w:rsid w:val="004A42E4"/>
    <w:rsid w:val="004A4492"/>
    <w:rsid w:val="004A4555"/>
    <w:rsid w:val="004A47E5"/>
    <w:rsid w:val="004A4A73"/>
    <w:rsid w:val="004A4BA4"/>
    <w:rsid w:val="004A4DEC"/>
    <w:rsid w:val="004A51DF"/>
    <w:rsid w:val="004A52F9"/>
    <w:rsid w:val="004A5780"/>
    <w:rsid w:val="004A5AA3"/>
    <w:rsid w:val="004A5B25"/>
    <w:rsid w:val="004A5E60"/>
    <w:rsid w:val="004A6549"/>
    <w:rsid w:val="004A677D"/>
    <w:rsid w:val="004A6E87"/>
    <w:rsid w:val="004A76DB"/>
    <w:rsid w:val="004A7916"/>
    <w:rsid w:val="004A7FBF"/>
    <w:rsid w:val="004B0E35"/>
    <w:rsid w:val="004B0EE2"/>
    <w:rsid w:val="004B1B8F"/>
    <w:rsid w:val="004B1C70"/>
    <w:rsid w:val="004B1D6D"/>
    <w:rsid w:val="004B223F"/>
    <w:rsid w:val="004B2632"/>
    <w:rsid w:val="004B27B5"/>
    <w:rsid w:val="004B27D8"/>
    <w:rsid w:val="004B2AA8"/>
    <w:rsid w:val="004B2F5A"/>
    <w:rsid w:val="004B36AD"/>
    <w:rsid w:val="004B4069"/>
    <w:rsid w:val="004B40CC"/>
    <w:rsid w:val="004B41F6"/>
    <w:rsid w:val="004B4464"/>
    <w:rsid w:val="004B461F"/>
    <w:rsid w:val="004B4969"/>
    <w:rsid w:val="004B4C5F"/>
    <w:rsid w:val="004B507F"/>
    <w:rsid w:val="004B50AE"/>
    <w:rsid w:val="004B519B"/>
    <w:rsid w:val="004B53DF"/>
    <w:rsid w:val="004B630C"/>
    <w:rsid w:val="004B68D3"/>
    <w:rsid w:val="004B68F4"/>
    <w:rsid w:val="004B6A96"/>
    <w:rsid w:val="004B7642"/>
    <w:rsid w:val="004B7759"/>
    <w:rsid w:val="004B77A7"/>
    <w:rsid w:val="004B7F05"/>
    <w:rsid w:val="004C00C0"/>
    <w:rsid w:val="004C043D"/>
    <w:rsid w:val="004C0543"/>
    <w:rsid w:val="004C07EF"/>
    <w:rsid w:val="004C093A"/>
    <w:rsid w:val="004C1597"/>
    <w:rsid w:val="004C1C46"/>
    <w:rsid w:val="004C294C"/>
    <w:rsid w:val="004C2BB4"/>
    <w:rsid w:val="004C2CC2"/>
    <w:rsid w:val="004C3214"/>
    <w:rsid w:val="004C339D"/>
    <w:rsid w:val="004C340E"/>
    <w:rsid w:val="004C3635"/>
    <w:rsid w:val="004C37DF"/>
    <w:rsid w:val="004C383E"/>
    <w:rsid w:val="004C3B94"/>
    <w:rsid w:val="004C3BBE"/>
    <w:rsid w:val="004C3E77"/>
    <w:rsid w:val="004C40B4"/>
    <w:rsid w:val="004C43C6"/>
    <w:rsid w:val="004C469D"/>
    <w:rsid w:val="004C47B7"/>
    <w:rsid w:val="004C4B43"/>
    <w:rsid w:val="004C4C9F"/>
    <w:rsid w:val="004C55F5"/>
    <w:rsid w:val="004C5B24"/>
    <w:rsid w:val="004C5FC6"/>
    <w:rsid w:val="004C70FC"/>
    <w:rsid w:val="004C712B"/>
    <w:rsid w:val="004C74C5"/>
    <w:rsid w:val="004C7555"/>
    <w:rsid w:val="004C79CC"/>
    <w:rsid w:val="004C7B36"/>
    <w:rsid w:val="004C7B9B"/>
    <w:rsid w:val="004D009E"/>
    <w:rsid w:val="004D0105"/>
    <w:rsid w:val="004D014B"/>
    <w:rsid w:val="004D12F1"/>
    <w:rsid w:val="004D1B55"/>
    <w:rsid w:val="004D2009"/>
    <w:rsid w:val="004D205E"/>
    <w:rsid w:val="004D2102"/>
    <w:rsid w:val="004D230A"/>
    <w:rsid w:val="004D23CC"/>
    <w:rsid w:val="004D258E"/>
    <w:rsid w:val="004D25C8"/>
    <w:rsid w:val="004D27BF"/>
    <w:rsid w:val="004D39C8"/>
    <w:rsid w:val="004D3AD4"/>
    <w:rsid w:val="004D3FE8"/>
    <w:rsid w:val="004D4311"/>
    <w:rsid w:val="004D4325"/>
    <w:rsid w:val="004D465D"/>
    <w:rsid w:val="004D4918"/>
    <w:rsid w:val="004D4B01"/>
    <w:rsid w:val="004D4DEC"/>
    <w:rsid w:val="004D5109"/>
    <w:rsid w:val="004D5122"/>
    <w:rsid w:val="004D562D"/>
    <w:rsid w:val="004D57FD"/>
    <w:rsid w:val="004D5EFB"/>
    <w:rsid w:val="004D60AA"/>
    <w:rsid w:val="004D63E6"/>
    <w:rsid w:val="004D6539"/>
    <w:rsid w:val="004D672A"/>
    <w:rsid w:val="004D69CE"/>
    <w:rsid w:val="004D6E4A"/>
    <w:rsid w:val="004D7380"/>
    <w:rsid w:val="004D79B4"/>
    <w:rsid w:val="004D7F6F"/>
    <w:rsid w:val="004E0452"/>
    <w:rsid w:val="004E09BF"/>
    <w:rsid w:val="004E0B98"/>
    <w:rsid w:val="004E0E11"/>
    <w:rsid w:val="004E0FB3"/>
    <w:rsid w:val="004E11DA"/>
    <w:rsid w:val="004E193E"/>
    <w:rsid w:val="004E209D"/>
    <w:rsid w:val="004E20D0"/>
    <w:rsid w:val="004E26FF"/>
    <w:rsid w:val="004E358C"/>
    <w:rsid w:val="004E39DC"/>
    <w:rsid w:val="004E41DF"/>
    <w:rsid w:val="004E442E"/>
    <w:rsid w:val="004E515B"/>
    <w:rsid w:val="004E5330"/>
    <w:rsid w:val="004E5686"/>
    <w:rsid w:val="004E5A6D"/>
    <w:rsid w:val="004E5A71"/>
    <w:rsid w:val="004E6120"/>
    <w:rsid w:val="004E61FC"/>
    <w:rsid w:val="004E6265"/>
    <w:rsid w:val="004E6500"/>
    <w:rsid w:val="004E6A0A"/>
    <w:rsid w:val="004E7065"/>
    <w:rsid w:val="004E71C1"/>
    <w:rsid w:val="004E7733"/>
    <w:rsid w:val="004E77BA"/>
    <w:rsid w:val="004E7D10"/>
    <w:rsid w:val="004F0316"/>
    <w:rsid w:val="004F0410"/>
    <w:rsid w:val="004F0695"/>
    <w:rsid w:val="004F0C2F"/>
    <w:rsid w:val="004F0C67"/>
    <w:rsid w:val="004F0CCF"/>
    <w:rsid w:val="004F153A"/>
    <w:rsid w:val="004F1A6A"/>
    <w:rsid w:val="004F212A"/>
    <w:rsid w:val="004F2634"/>
    <w:rsid w:val="004F2778"/>
    <w:rsid w:val="004F2941"/>
    <w:rsid w:val="004F2B34"/>
    <w:rsid w:val="004F337F"/>
    <w:rsid w:val="004F3456"/>
    <w:rsid w:val="004F3538"/>
    <w:rsid w:val="004F3B80"/>
    <w:rsid w:val="004F3BC7"/>
    <w:rsid w:val="004F41E7"/>
    <w:rsid w:val="004F4557"/>
    <w:rsid w:val="004F4647"/>
    <w:rsid w:val="004F465E"/>
    <w:rsid w:val="004F4919"/>
    <w:rsid w:val="004F5176"/>
    <w:rsid w:val="004F54A1"/>
    <w:rsid w:val="004F57FE"/>
    <w:rsid w:val="004F58FA"/>
    <w:rsid w:val="004F5CE6"/>
    <w:rsid w:val="004F674F"/>
    <w:rsid w:val="004F756F"/>
    <w:rsid w:val="004F78B2"/>
    <w:rsid w:val="00500368"/>
    <w:rsid w:val="00500436"/>
    <w:rsid w:val="0050044F"/>
    <w:rsid w:val="00500C29"/>
    <w:rsid w:val="005010BC"/>
    <w:rsid w:val="0050160F"/>
    <w:rsid w:val="00501B58"/>
    <w:rsid w:val="00501C12"/>
    <w:rsid w:val="00501E39"/>
    <w:rsid w:val="00502276"/>
    <w:rsid w:val="0050227D"/>
    <w:rsid w:val="005024CE"/>
    <w:rsid w:val="00502AFF"/>
    <w:rsid w:val="00502C45"/>
    <w:rsid w:val="0050310D"/>
    <w:rsid w:val="005032CE"/>
    <w:rsid w:val="00503355"/>
    <w:rsid w:val="00503434"/>
    <w:rsid w:val="005035CB"/>
    <w:rsid w:val="005035DA"/>
    <w:rsid w:val="00503F4A"/>
    <w:rsid w:val="00504699"/>
    <w:rsid w:val="00505B71"/>
    <w:rsid w:val="00505BAC"/>
    <w:rsid w:val="00505E7F"/>
    <w:rsid w:val="00505FFE"/>
    <w:rsid w:val="005061D6"/>
    <w:rsid w:val="005061FE"/>
    <w:rsid w:val="0050630E"/>
    <w:rsid w:val="0050657D"/>
    <w:rsid w:val="00506746"/>
    <w:rsid w:val="00507299"/>
    <w:rsid w:val="0050731A"/>
    <w:rsid w:val="00507A14"/>
    <w:rsid w:val="00507BA4"/>
    <w:rsid w:val="00507E94"/>
    <w:rsid w:val="00510183"/>
    <w:rsid w:val="00510A4C"/>
    <w:rsid w:val="00510F06"/>
    <w:rsid w:val="00511084"/>
    <w:rsid w:val="005114D8"/>
    <w:rsid w:val="0051150A"/>
    <w:rsid w:val="005115F4"/>
    <w:rsid w:val="00511789"/>
    <w:rsid w:val="00511E7B"/>
    <w:rsid w:val="005120B7"/>
    <w:rsid w:val="0051248E"/>
    <w:rsid w:val="0051249C"/>
    <w:rsid w:val="0051261F"/>
    <w:rsid w:val="00512A20"/>
    <w:rsid w:val="00512A94"/>
    <w:rsid w:val="00512B2C"/>
    <w:rsid w:val="005133EB"/>
    <w:rsid w:val="00513501"/>
    <w:rsid w:val="0051393D"/>
    <w:rsid w:val="0051394F"/>
    <w:rsid w:val="00513F15"/>
    <w:rsid w:val="00513FD8"/>
    <w:rsid w:val="005149CB"/>
    <w:rsid w:val="00514F72"/>
    <w:rsid w:val="005150F5"/>
    <w:rsid w:val="005152CF"/>
    <w:rsid w:val="005155F8"/>
    <w:rsid w:val="005156EF"/>
    <w:rsid w:val="005158D6"/>
    <w:rsid w:val="0051596E"/>
    <w:rsid w:val="00515DAC"/>
    <w:rsid w:val="005161C7"/>
    <w:rsid w:val="005162C3"/>
    <w:rsid w:val="00516704"/>
    <w:rsid w:val="00516912"/>
    <w:rsid w:val="00517809"/>
    <w:rsid w:val="00517F6C"/>
    <w:rsid w:val="00520398"/>
    <w:rsid w:val="00520985"/>
    <w:rsid w:val="00520EC9"/>
    <w:rsid w:val="0052119D"/>
    <w:rsid w:val="00521749"/>
    <w:rsid w:val="00521921"/>
    <w:rsid w:val="00521B67"/>
    <w:rsid w:val="005222AB"/>
    <w:rsid w:val="00522475"/>
    <w:rsid w:val="005224F3"/>
    <w:rsid w:val="00522841"/>
    <w:rsid w:val="00522D1F"/>
    <w:rsid w:val="00522F96"/>
    <w:rsid w:val="0052302D"/>
    <w:rsid w:val="00523030"/>
    <w:rsid w:val="005238C8"/>
    <w:rsid w:val="00523985"/>
    <w:rsid w:val="00523AC0"/>
    <w:rsid w:val="005241E4"/>
    <w:rsid w:val="00524A79"/>
    <w:rsid w:val="00525112"/>
    <w:rsid w:val="005253AF"/>
    <w:rsid w:val="00525E56"/>
    <w:rsid w:val="005261F4"/>
    <w:rsid w:val="005265EB"/>
    <w:rsid w:val="005266D6"/>
    <w:rsid w:val="00526727"/>
    <w:rsid w:val="00526BA9"/>
    <w:rsid w:val="005275CA"/>
    <w:rsid w:val="00527798"/>
    <w:rsid w:val="00527C5B"/>
    <w:rsid w:val="00527CCD"/>
    <w:rsid w:val="00530360"/>
    <w:rsid w:val="00530978"/>
    <w:rsid w:val="005309DD"/>
    <w:rsid w:val="00530C5F"/>
    <w:rsid w:val="00530EF3"/>
    <w:rsid w:val="005314F8"/>
    <w:rsid w:val="0053150F"/>
    <w:rsid w:val="005315E4"/>
    <w:rsid w:val="00531A72"/>
    <w:rsid w:val="0053202F"/>
    <w:rsid w:val="005327F9"/>
    <w:rsid w:val="00532851"/>
    <w:rsid w:val="00532C4A"/>
    <w:rsid w:val="00532ED5"/>
    <w:rsid w:val="00533073"/>
    <w:rsid w:val="00533149"/>
    <w:rsid w:val="0053357E"/>
    <w:rsid w:val="00533644"/>
    <w:rsid w:val="00533A7B"/>
    <w:rsid w:val="00533B81"/>
    <w:rsid w:val="005341A9"/>
    <w:rsid w:val="005342BB"/>
    <w:rsid w:val="00534DA5"/>
    <w:rsid w:val="00535A23"/>
    <w:rsid w:val="00535C45"/>
    <w:rsid w:val="00535D5A"/>
    <w:rsid w:val="00535FE7"/>
    <w:rsid w:val="0053622A"/>
    <w:rsid w:val="00536265"/>
    <w:rsid w:val="0053628D"/>
    <w:rsid w:val="00537CA4"/>
    <w:rsid w:val="005401C8"/>
    <w:rsid w:val="00540238"/>
    <w:rsid w:val="00540D04"/>
    <w:rsid w:val="005415DA"/>
    <w:rsid w:val="005416A5"/>
    <w:rsid w:val="00541C7D"/>
    <w:rsid w:val="00541F1B"/>
    <w:rsid w:val="00542258"/>
    <w:rsid w:val="005422A2"/>
    <w:rsid w:val="00542448"/>
    <w:rsid w:val="00542749"/>
    <w:rsid w:val="00542BCC"/>
    <w:rsid w:val="00542EEE"/>
    <w:rsid w:val="00543054"/>
    <w:rsid w:val="00543350"/>
    <w:rsid w:val="00543B70"/>
    <w:rsid w:val="005440ED"/>
    <w:rsid w:val="00544193"/>
    <w:rsid w:val="0054421F"/>
    <w:rsid w:val="005447B3"/>
    <w:rsid w:val="00544ADD"/>
    <w:rsid w:val="0054517D"/>
    <w:rsid w:val="0054647F"/>
    <w:rsid w:val="0054668E"/>
    <w:rsid w:val="00546DC9"/>
    <w:rsid w:val="00546FBD"/>
    <w:rsid w:val="00547465"/>
    <w:rsid w:val="00547940"/>
    <w:rsid w:val="00547962"/>
    <w:rsid w:val="00547A93"/>
    <w:rsid w:val="00547D57"/>
    <w:rsid w:val="00550221"/>
    <w:rsid w:val="005502DE"/>
    <w:rsid w:val="00550A9B"/>
    <w:rsid w:val="00550DBC"/>
    <w:rsid w:val="00550E0E"/>
    <w:rsid w:val="0055102B"/>
    <w:rsid w:val="005511B5"/>
    <w:rsid w:val="00551378"/>
    <w:rsid w:val="0055197E"/>
    <w:rsid w:val="005519A0"/>
    <w:rsid w:val="00551C91"/>
    <w:rsid w:val="005520E9"/>
    <w:rsid w:val="00552838"/>
    <w:rsid w:val="005531FB"/>
    <w:rsid w:val="00553285"/>
    <w:rsid w:val="005534F2"/>
    <w:rsid w:val="0055369F"/>
    <w:rsid w:val="005537AB"/>
    <w:rsid w:val="00553E83"/>
    <w:rsid w:val="005544B7"/>
    <w:rsid w:val="0055459B"/>
    <w:rsid w:val="0055501D"/>
    <w:rsid w:val="005551D3"/>
    <w:rsid w:val="005555A1"/>
    <w:rsid w:val="00555618"/>
    <w:rsid w:val="00555880"/>
    <w:rsid w:val="00555903"/>
    <w:rsid w:val="0055607B"/>
    <w:rsid w:val="0055624E"/>
    <w:rsid w:val="00556356"/>
    <w:rsid w:val="0055674A"/>
    <w:rsid w:val="0055726C"/>
    <w:rsid w:val="00557555"/>
    <w:rsid w:val="00557C2C"/>
    <w:rsid w:val="00560519"/>
    <w:rsid w:val="00560A9F"/>
    <w:rsid w:val="005614F9"/>
    <w:rsid w:val="0056180F"/>
    <w:rsid w:val="0056182B"/>
    <w:rsid w:val="0056182D"/>
    <w:rsid w:val="005619AE"/>
    <w:rsid w:val="0056246E"/>
    <w:rsid w:val="005625E5"/>
    <w:rsid w:val="0056291F"/>
    <w:rsid w:val="00562C36"/>
    <w:rsid w:val="005631B2"/>
    <w:rsid w:val="005631CA"/>
    <w:rsid w:val="00563383"/>
    <w:rsid w:val="00563404"/>
    <w:rsid w:val="00564041"/>
    <w:rsid w:val="0056430C"/>
    <w:rsid w:val="00564427"/>
    <w:rsid w:val="005644CC"/>
    <w:rsid w:val="0056454A"/>
    <w:rsid w:val="0056477E"/>
    <w:rsid w:val="0056504D"/>
    <w:rsid w:val="005650BE"/>
    <w:rsid w:val="00565238"/>
    <w:rsid w:val="00565615"/>
    <w:rsid w:val="00566101"/>
    <w:rsid w:val="00566B93"/>
    <w:rsid w:val="00566E62"/>
    <w:rsid w:val="0056736E"/>
    <w:rsid w:val="005675E4"/>
    <w:rsid w:val="005675F0"/>
    <w:rsid w:val="00567A11"/>
    <w:rsid w:val="0057069C"/>
    <w:rsid w:val="00570D43"/>
    <w:rsid w:val="00570D8D"/>
    <w:rsid w:val="00571A36"/>
    <w:rsid w:val="00571EB4"/>
    <w:rsid w:val="00571FB9"/>
    <w:rsid w:val="0057209F"/>
    <w:rsid w:val="00572243"/>
    <w:rsid w:val="0057236C"/>
    <w:rsid w:val="005724D8"/>
    <w:rsid w:val="0057250B"/>
    <w:rsid w:val="00572564"/>
    <w:rsid w:val="00572AA4"/>
    <w:rsid w:val="00572E03"/>
    <w:rsid w:val="00572F7A"/>
    <w:rsid w:val="00573409"/>
    <w:rsid w:val="00573709"/>
    <w:rsid w:val="00574B54"/>
    <w:rsid w:val="00574BE3"/>
    <w:rsid w:val="00575448"/>
    <w:rsid w:val="00575517"/>
    <w:rsid w:val="00575820"/>
    <w:rsid w:val="005759B3"/>
    <w:rsid w:val="00575D00"/>
    <w:rsid w:val="00575F89"/>
    <w:rsid w:val="005760AA"/>
    <w:rsid w:val="00576477"/>
    <w:rsid w:val="005766C8"/>
    <w:rsid w:val="00576858"/>
    <w:rsid w:val="00576A1C"/>
    <w:rsid w:val="00576A30"/>
    <w:rsid w:val="00576A65"/>
    <w:rsid w:val="00577109"/>
    <w:rsid w:val="00577660"/>
    <w:rsid w:val="00577758"/>
    <w:rsid w:val="00577875"/>
    <w:rsid w:val="00577DB0"/>
    <w:rsid w:val="005802B2"/>
    <w:rsid w:val="00580324"/>
    <w:rsid w:val="00580A95"/>
    <w:rsid w:val="00580F16"/>
    <w:rsid w:val="0058151B"/>
    <w:rsid w:val="005817A6"/>
    <w:rsid w:val="00581DA3"/>
    <w:rsid w:val="00581E17"/>
    <w:rsid w:val="00582239"/>
    <w:rsid w:val="0058267B"/>
    <w:rsid w:val="005827F3"/>
    <w:rsid w:val="00582EFB"/>
    <w:rsid w:val="00583628"/>
    <w:rsid w:val="00583867"/>
    <w:rsid w:val="00583AE2"/>
    <w:rsid w:val="00583E16"/>
    <w:rsid w:val="005841A9"/>
    <w:rsid w:val="00584555"/>
    <w:rsid w:val="005845E3"/>
    <w:rsid w:val="00584658"/>
    <w:rsid w:val="00584D02"/>
    <w:rsid w:val="00585004"/>
    <w:rsid w:val="005855EF"/>
    <w:rsid w:val="00585961"/>
    <w:rsid w:val="00585D5F"/>
    <w:rsid w:val="005861DD"/>
    <w:rsid w:val="00586355"/>
    <w:rsid w:val="005864D7"/>
    <w:rsid w:val="005876A7"/>
    <w:rsid w:val="0058783C"/>
    <w:rsid w:val="0059048E"/>
    <w:rsid w:val="005904EB"/>
    <w:rsid w:val="00590860"/>
    <w:rsid w:val="005908D3"/>
    <w:rsid w:val="005919AD"/>
    <w:rsid w:val="00592691"/>
    <w:rsid w:val="005929B2"/>
    <w:rsid w:val="005933D9"/>
    <w:rsid w:val="00593832"/>
    <w:rsid w:val="005939E9"/>
    <w:rsid w:val="00594153"/>
    <w:rsid w:val="00594399"/>
    <w:rsid w:val="005943C1"/>
    <w:rsid w:val="00594547"/>
    <w:rsid w:val="00594870"/>
    <w:rsid w:val="00595042"/>
    <w:rsid w:val="0059547E"/>
    <w:rsid w:val="005959E7"/>
    <w:rsid w:val="00595BD2"/>
    <w:rsid w:val="00595C21"/>
    <w:rsid w:val="00595D03"/>
    <w:rsid w:val="00595D43"/>
    <w:rsid w:val="00595E8B"/>
    <w:rsid w:val="00595F7D"/>
    <w:rsid w:val="00596650"/>
    <w:rsid w:val="0059682E"/>
    <w:rsid w:val="00596B91"/>
    <w:rsid w:val="0059754E"/>
    <w:rsid w:val="0059771A"/>
    <w:rsid w:val="005978BF"/>
    <w:rsid w:val="005979B6"/>
    <w:rsid w:val="00597F8F"/>
    <w:rsid w:val="005A0492"/>
    <w:rsid w:val="005A09D2"/>
    <w:rsid w:val="005A0A3B"/>
    <w:rsid w:val="005A0A91"/>
    <w:rsid w:val="005A0B36"/>
    <w:rsid w:val="005A0C3D"/>
    <w:rsid w:val="005A0D86"/>
    <w:rsid w:val="005A0F80"/>
    <w:rsid w:val="005A12F2"/>
    <w:rsid w:val="005A1400"/>
    <w:rsid w:val="005A20CA"/>
    <w:rsid w:val="005A24DC"/>
    <w:rsid w:val="005A27F2"/>
    <w:rsid w:val="005A4443"/>
    <w:rsid w:val="005A45F0"/>
    <w:rsid w:val="005A4636"/>
    <w:rsid w:val="005A468E"/>
    <w:rsid w:val="005A490A"/>
    <w:rsid w:val="005A4DB6"/>
    <w:rsid w:val="005A4F7A"/>
    <w:rsid w:val="005A53AD"/>
    <w:rsid w:val="005A5C35"/>
    <w:rsid w:val="005A619D"/>
    <w:rsid w:val="005A689B"/>
    <w:rsid w:val="005A68EB"/>
    <w:rsid w:val="005A69FA"/>
    <w:rsid w:val="005A6B19"/>
    <w:rsid w:val="005A6BD7"/>
    <w:rsid w:val="005A6DF8"/>
    <w:rsid w:val="005A6F35"/>
    <w:rsid w:val="005A6FC3"/>
    <w:rsid w:val="005A6FD1"/>
    <w:rsid w:val="005A7786"/>
    <w:rsid w:val="005A78D9"/>
    <w:rsid w:val="005A7AEA"/>
    <w:rsid w:val="005A7FB8"/>
    <w:rsid w:val="005B004D"/>
    <w:rsid w:val="005B0065"/>
    <w:rsid w:val="005B0810"/>
    <w:rsid w:val="005B0A6E"/>
    <w:rsid w:val="005B0B3F"/>
    <w:rsid w:val="005B0B69"/>
    <w:rsid w:val="005B0C37"/>
    <w:rsid w:val="005B0F4E"/>
    <w:rsid w:val="005B0F9D"/>
    <w:rsid w:val="005B1176"/>
    <w:rsid w:val="005B127C"/>
    <w:rsid w:val="005B15BA"/>
    <w:rsid w:val="005B15C0"/>
    <w:rsid w:val="005B1682"/>
    <w:rsid w:val="005B18D2"/>
    <w:rsid w:val="005B1CAB"/>
    <w:rsid w:val="005B1CF0"/>
    <w:rsid w:val="005B1DBE"/>
    <w:rsid w:val="005B1F8D"/>
    <w:rsid w:val="005B1FF6"/>
    <w:rsid w:val="005B2087"/>
    <w:rsid w:val="005B234B"/>
    <w:rsid w:val="005B27A5"/>
    <w:rsid w:val="005B285A"/>
    <w:rsid w:val="005B2FEE"/>
    <w:rsid w:val="005B32DB"/>
    <w:rsid w:val="005B3542"/>
    <w:rsid w:val="005B359C"/>
    <w:rsid w:val="005B36AB"/>
    <w:rsid w:val="005B36BA"/>
    <w:rsid w:val="005B3D4F"/>
    <w:rsid w:val="005B3F32"/>
    <w:rsid w:val="005B4143"/>
    <w:rsid w:val="005B46E7"/>
    <w:rsid w:val="005B4790"/>
    <w:rsid w:val="005B49DC"/>
    <w:rsid w:val="005B4B20"/>
    <w:rsid w:val="005B4D39"/>
    <w:rsid w:val="005B536C"/>
    <w:rsid w:val="005B5478"/>
    <w:rsid w:val="005B5954"/>
    <w:rsid w:val="005B6117"/>
    <w:rsid w:val="005B6B35"/>
    <w:rsid w:val="005B732B"/>
    <w:rsid w:val="005B7456"/>
    <w:rsid w:val="005B7ABD"/>
    <w:rsid w:val="005B7AE5"/>
    <w:rsid w:val="005B7CA2"/>
    <w:rsid w:val="005C038C"/>
    <w:rsid w:val="005C0427"/>
    <w:rsid w:val="005C0704"/>
    <w:rsid w:val="005C15A8"/>
    <w:rsid w:val="005C18B6"/>
    <w:rsid w:val="005C2239"/>
    <w:rsid w:val="005C2413"/>
    <w:rsid w:val="005C2673"/>
    <w:rsid w:val="005C3130"/>
    <w:rsid w:val="005C33C7"/>
    <w:rsid w:val="005C3865"/>
    <w:rsid w:val="005C3A68"/>
    <w:rsid w:val="005C3E52"/>
    <w:rsid w:val="005C3FD5"/>
    <w:rsid w:val="005C413C"/>
    <w:rsid w:val="005C4712"/>
    <w:rsid w:val="005C5553"/>
    <w:rsid w:val="005C5705"/>
    <w:rsid w:val="005C5777"/>
    <w:rsid w:val="005C5C7C"/>
    <w:rsid w:val="005C6044"/>
    <w:rsid w:val="005C64FC"/>
    <w:rsid w:val="005C666E"/>
    <w:rsid w:val="005C69D6"/>
    <w:rsid w:val="005C70CA"/>
    <w:rsid w:val="005C7C42"/>
    <w:rsid w:val="005C7C7F"/>
    <w:rsid w:val="005C7F85"/>
    <w:rsid w:val="005D0126"/>
    <w:rsid w:val="005D02E2"/>
    <w:rsid w:val="005D0A2F"/>
    <w:rsid w:val="005D0BD2"/>
    <w:rsid w:val="005D0CEB"/>
    <w:rsid w:val="005D0CED"/>
    <w:rsid w:val="005D0E3D"/>
    <w:rsid w:val="005D0F91"/>
    <w:rsid w:val="005D15D9"/>
    <w:rsid w:val="005D177E"/>
    <w:rsid w:val="005D1BAB"/>
    <w:rsid w:val="005D21BE"/>
    <w:rsid w:val="005D244A"/>
    <w:rsid w:val="005D27D5"/>
    <w:rsid w:val="005D2B08"/>
    <w:rsid w:val="005D2E52"/>
    <w:rsid w:val="005D2E60"/>
    <w:rsid w:val="005D3376"/>
    <w:rsid w:val="005D37E6"/>
    <w:rsid w:val="005D386C"/>
    <w:rsid w:val="005D3D50"/>
    <w:rsid w:val="005D3E83"/>
    <w:rsid w:val="005D4466"/>
    <w:rsid w:val="005D476B"/>
    <w:rsid w:val="005D4BF0"/>
    <w:rsid w:val="005D4E18"/>
    <w:rsid w:val="005D58A2"/>
    <w:rsid w:val="005D5E02"/>
    <w:rsid w:val="005D5F3F"/>
    <w:rsid w:val="005D6017"/>
    <w:rsid w:val="005D66A6"/>
    <w:rsid w:val="005D679A"/>
    <w:rsid w:val="005D6B0D"/>
    <w:rsid w:val="005D6B6A"/>
    <w:rsid w:val="005D6C49"/>
    <w:rsid w:val="005D7037"/>
    <w:rsid w:val="005D726B"/>
    <w:rsid w:val="005D7E25"/>
    <w:rsid w:val="005E0736"/>
    <w:rsid w:val="005E0B97"/>
    <w:rsid w:val="005E0F22"/>
    <w:rsid w:val="005E0F50"/>
    <w:rsid w:val="005E139B"/>
    <w:rsid w:val="005E18FD"/>
    <w:rsid w:val="005E1D6D"/>
    <w:rsid w:val="005E1FCD"/>
    <w:rsid w:val="005E21D9"/>
    <w:rsid w:val="005E228D"/>
    <w:rsid w:val="005E24C9"/>
    <w:rsid w:val="005E26C3"/>
    <w:rsid w:val="005E2D4A"/>
    <w:rsid w:val="005E2F9E"/>
    <w:rsid w:val="005E2FDE"/>
    <w:rsid w:val="005E3176"/>
    <w:rsid w:val="005E35C8"/>
    <w:rsid w:val="005E3C65"/>
    <w:rsid w:val="005E42F0"/>
    <w:rsid w:val="005E464C"/>
    <w:rsid w:val="005E46C8"/>
    <w:rsid w:val="005E4F1D"/>
    <w:rsid w:val="005E567F"/>
    <w:rsid w:val="005E56C4"/>
    <w:rsid w:val="005E5C2D"/>
    <w:rsid w:val="005E5EBC"/>
    <w:rsid w:val="005E5FFE"/>
    <w:rsid w:val="005E62B1"/>
    <w:rsid w:val="005E630B"/>
    <w:rsid w:val="005E669D"/>
    <w:rsid w:val="005E6F01"/>
    <w:rsid w:val="005E6FAC"/>
    <w:rsid w:val="005E7137"/>
    <w:rsid w:val="005E756E"/>
    <w:rsid w:val="005E767A"/>
    <w:rsid w:val="005E7699"/>
    <w:rsid w:val="005E7AB3"/>
    <w:rsid w:val="005E7B1D"/>
    <w:rsid w:val="005E7C97"/>
    <w:rsid w:val="005E7E2E"/>
    <w:rsid w:val="005F047D"/>
    <w:rsid w:val="005F05F1"/>
    <w:rsid w:val="005F066B"/>
    <w:rsid w:val="005F075D"/>
    <w:rsid w:val="005F0AA9"/>
    <w:rsid w:val="005F16F1"/>
    <w:rsid w:val="005F1FB3"/>
    <w:rsid w:val="005F21BC"/>
    <w:rsid w:val="005F2431"/>
    <w:rsid w:val="005F2617"/>
    <w:rsid w:val="005F312A"/>
    <w:rsid w:val="005F38B1"/>
    <w:rsid w:val="005F3B01"/>
    <w:rsid w:val="005F3EC8"/>
    <w:rsid w:val="005F4712"/>
    <w:rsid w:val="005F4765"/>
    <w:rsid w:val="005F47CF"/>
    <w:rsid w:val="005F4AF3"/>
    <w:rsid w:val="005F4CAB"/>
    <w:rsid w:val="005F4F40"/>
    <w:rsid w:val="005F5496"/>
    <w:rsid w:val="005F55BB"/>
    <w:rsid w:val="005F56FA"/>
    <w:rsid w:val="005F5AE8"/>
    <w:rsid w:val="005F5F84"/>
    <w:rsid w:val="005F611A"/>
    <w:rsid w:val="005F619B"/>
    <w:rsid w:val="005F63DB"/>
    <w:rsid w:val="005F63EE"/>
    <w:rsid w:val="005F7144"/>
    <w:rsid w:val="005F7305"/>
    <w:rsid w:val="005F75AE"/>
    <w:rsid w:val="005F798A"/>
    <w:rsid w:val="00600316"/>
    <w:rsid w:val="006006DB"/>
    <w:rsid w:val="00600BA4"/>
    <w:rsid w:val="00601533"/>
    <w:rsid w:val="00601B27"/>
    <w:rsid w:val="006020A6"/>
    <w:rsid w:val="006025B2"/>
    <w:rsid w:val="00602E36"/>
    <w:rsid w:val="00602E5D"/>
    <w:rsid w:val="00603172"/>
    <w:rsid w:val="0060375C"/>
    <w:rsid w:val="00603917"/>
    <w:rsid w:val="00603AB7"/>
    <w:rsid w:val="00604123"/>
    <w:rsid w:val="00604399"/>
    <w:rsid w:val="0060465F"/>
    <w:rsid w:val="00604DC5"/>
    <w:rsid w:val="00604FD0"/>
    <w:rsid w:val="0060667A"/>
    <w:rsid w:val="006068A8"/>
    <w:rsid w:val="00606AEF"/>
    <w:rsid w:val="00606B54"/>
    <w:rsid w:val="00607001"/>
    <w:rsid w:val="00607101"/>
    <w:rsid w:val="006075A6"/>
    <w:rsid w:val="00607D92"/>
    <w:rsid w:val="00607ED7"/>
    <w:rsid w:val="00610733"/>
    <w:rsid w:val="006109D3"/>
    <w:rsid w:val="00610D5E"/>
    <w:rsid w:val="00611168"/>
    <w:rsid w:val="00611BD2"/>
    <w:rsid w:val="00611BEA"/>
    <w:rsid w:val="00611D19"/>
    <w:rsid w:val="00611E97"/>
    <w:rsid w:val="0061202A"/>
    <w:rsid w:val="00612309"/>
    <w:rsid w:val="00612751"/>
    <w:rsid w:val="0061292D"/>
    <w:rsid w:val="00612A2E"/>
    <w:rsid w:val="0061311C"/>
    <w:rsid w:val="00613529"/>
    <w:rsid w:val="00613C02"/>
    <w:rsid w:val="006142E0"/>
    <w:rsid w:val="006143B0"/>
    <w:rsid w:val="0061443D"/>
    <w:rsid w:val="00614ABE"/>
    <w:rsid w:val="00615030"/>
    <w:rsid w:val="00615125"/>
    <w:rsid w:val="0061566C"/>
    <w:rsid w:val="00615EF5"/>
    <w:rsid w:val="006165B6"/>
    <w:rsid w:val="0061690D"/>
    <w:rsid w:val="00616D2E"/>
    <w:rsid w:val="00616EEC"/>
    <w:rsid w:val="006170D0"/>
    <w:rsid w:val="006171C3"/>
    <w:rsid w:val="00617557"/>
    <w:rsid w:val="00617B37"/>
    <w:rsid w:val="00617F5D"/>
    <w:rsid w:val="006212C2"/>
    <w:rsid w:val="00621370"/>
    <w:rsid w:val="0062153E"/>
    <w:rsid w:val="00621660"/>
    <w:rsid w:val="006218FD"/>
    <w:rsid w:val="006219DC"/>
    <w:rsid w:val="00622032"/>
    <w:rsid w:val="00622248"/>
    <w:rsid w:val="006225A4"/>
    <w:rsid w:val="00622775"/>
    <w:rsid w:val="006228D8"/>
    <w:rsid w:val="00622ACA"/>
    <w:rsid w:val="00622C29"/>
    <w:rsid w:val="00622F92"/>
    <w:rsid w:val="006238DF"/>
    <w:rsid w:val="006239F7"/>
    <w:rsid w:val="0062436E"/>
    <w:rsid w:val="00624444"/>
    <w:rsid w:val="00624A1E"/>
    <w:rsid w:val="00624D62"/>
    <w:rsid w:val="006254E3"/>
    <w:rsid w:val="0062551C"/>
    <w:rsid w:val="00625590"/>
    <w:rsid w:val="006257D1"/>
    <w:rsid w:val="00625D2F"/>
    <w:rsid w:val="0062600C"/>
    <w:rsid w:val="0062602E"/>
    <w:rsid w:val="006260A2"/>
    <w:rsid w:val="00626697"/>
    <w:rsid w:val="0062675D"/>
    <w:rsid w:val="00626840"/>
    <w:rsid w:val="0062710F"/>
    <w:rsid w:val="006271F1"/>
    <w:rsid w:val="00627CE0"/>
    <w:rsid w:val="00627EBE"/>
    <w:rsid w:val="00630331"/>
    <w:rsid w:val="00630A26"/>
    <w:rsid w:val="00630AB0"/>
    <w:rsid w:val="00630AC8"/>
    <w:rsid w:val="00633127"/>
    <w:rsid w:val="00633128"/>
    <w:rsid w:val="006336DE"/>
    <w:rsid w:val="0063375E"/>
    <w:rsid w:val="006339B0"/>
    <w:rsid w:val="00633BA0"/>
    <w:rsid w:val="00634197"/>
    <w:rsid w:val="00634445"/>
    <w:rsid w:val="006345F3"/>
    <w:rsid w:val="00634867"/>
    <w:rsid w:val="00634881"/>
    <w:rsid w:val="00634931"/>
    <w:rsid w:val="00634A10"/>
    <w:rsid w:val="00634B3B"/>
    <w:rsid w:val="00634EFD"/>
    <w:rsid w:val="00635AD7"/>
    <w:rsid w:val="00635B5B"/>
    <w:rsid w:val="00635E89"/>
    <w:rsid w:val="00635F12"/>
    <w:rsid w:val="00636476"/>
    <w:rsid w:val="00636726"/>
    <w:rsid w:val="006369E3"/>
    <w:rsid w:val="00636A42"/>
    <w:rsid w:val="0063724B"/>
    <w:rsid w:val="00637705"/>
    <w:rsid w:val="006378DC"/>
    <w:rsid w:val="00637A8A"/>
    <w:rsid w:val="00637B1C"/>
    <w:rsid w:val="00637E81"/>
    <w:rsid w:val="00637F64"/>
    <w:rsid w:val="00637FC0"/>
    <w:rsid w:val="00640379"/>
    <w:rsid w:val="006403A8"/>
    <w:rsid w:val="00640403"/>
    <w:rsid w:val="0064047F"/>
    <w:rsid w:val="00640502"/>
    <w:rsid w:val="00640780"/>
    <w:rsid w:val="00642467"/>
    <w:rsid w:val="00642668"/>
    <w:rsid w:val="006428E8"/>
    <w:rsid w:val="0064329A"/>
    <w:rsid w:val="006432B3"/>
    <w:rsid w:val="00643479"/>
    <w:rsid w:val="00644024"/>
    <w:rsid w:val="00645496"/>
    <w:rsid w:val="006454DB"/>
    <w:rsid w:val="00645765"/>
    <w:rsid w:val="0064577B"/>
    <w:rsid w:val="006457A6"/>
    <w:rsid w:val="006458C4"/>
    <w:rsid w:val="00645C2C"/>
    <w:rsid w:val="00646AE8"/>
    <w:rsid w:val="00646B6D"/>
    <w:rsid w:val="0064722F"/>
    <w:rsid w:val="006476C3"/>
    <w:rsid w:val="006477A3"/>
    <w:rsid w:val="00647977"/>
    <w:rsid w:val="00647B44"/>
    <w:rsid w:val="006506EE"/>
    <w:rsid w:val="006507BB"/>
    <w:rsid w:val="00650858"/>
    <w:rsid w:val="006510C1"/>
    <w:rsid w:val="006510D2"/>
    <w:rsid w:val="006510ED"/>
    <w:rsid w:val="0065193F"/>
    <w:rsid w:val="00651B28"/>
    <w:rsid w:val="00651EF9"/>
    <w:rsid w:val="00651F8F"/>
    <w:rsid w:val="00652032"/>
    <w:rsid w:val="006522F1"/>
    <w:rsid w:val="006524CA"/>
    <w:rsid w:val="0065377E"/>
    <w:rsid w:val="00653B5A"/>
    <w:rsid w:val="00653C81"/>
    <w:rsid w:val="00654754"/>
    <w:rsid w:val="006548F6"/>
    <w:rsid w:val="00654D7D"/>
    <w:rsid w:val="00654E6D"/>
    <w:rsid w:val="00654F4D"/>
    <w:rsid w:val="006557DC"/>
    <w:rsid w:val="00655FF8"/>
    <w:rsid w:val="0065682E"/>
    <w:rsid w:val="00657356"/>
    <w:rsid w:val="006573A4"/>
    <w:rsid w:val="00657E61"/>
    <w:rsid w:val="0066024E"/>
    <w:rsid w:val="0066036D"/>
    <w:rsid w:val="006608C1"/>
    <w:rsid w:val="00660E49"/>
    <w:rsid w:val="006614B9"/>
    <w:rsid w:val="00662207"/>
    <w:rsid w:val="006633C2"/>
    <w:rsid w:val="006635AD"/>
    <w:rsid w:val="00663619"/>
    <w:rsid w:val="006638B4"/>
    <w:rsid w:val="0066432C"/>
    <w:rsid w:val="006644C4"/>
    <w:rsid w:val="00664B88"/>
    <w:rsid w:val="00665D2A"/>
    <w:rsid w:val="00666356"/>
    <w:rsid w:val="0066675D"/>
    <w:rsid w:val="006667CB"/>
    <w:rsid w:val="00666934"/>
    <w:rsid w:val="006675F5"/>
    <w:rsid w:val="006677DD"/>
    <w:rsid w:val="00670243"/>
    <w:rsid w:val="00670276"/>
    <w:rsid w:val="00670451"/>
    <w:rsid w:val="00670655"/>
    <w:rsid w:val="006707E7"/>
    <w:rsid w:val="00670B4E"/>
    <w:rsid w:val="006714B3"/>
    <w:rsid w:val="0067165D"/>
    <w:rsid w:val="00671B01"/>
    <w:rsid w:val="00671BC3"/>
    <w:rsid w:val="00671FD9"/>
    <w:rsid w:val="0067210B"/>
    <w:rsid w:val="006721CA"/>
    <w:rsid w:val="00672788"/>
    <w:rsid w:val="00672CBD"/>
    <w:rsid w:val="00672E14"/>
    <w:rsid w:val="00673095"/>
    <w:rsid w:val="006730CF"/>
    <w:rsid w:val="00673175"/>
    <w:rsid w:val="00673310"/>
    <w:rsid w:val="006734A9"/>
    <w:rsid w:val="00673643"/>
    <w:rsid w:val="00673884"/>
    <w:rsid w:val="0067390D"/>
    <w:rsid w:val="00673E43"/>
    <w:rsid w:val="00673EE6"/>
    <w:rsid w:val="0067415F"/>
    <w:rsid w:val="00674451"/>
    <w:rsid w:val="00675168"/>
    <w:rsid w:val="006751C1"/>
    <w:rsid w:val="006756FE"/>
    <w:rsid w:val="00675782"/>
    <w:rsid w:val="006763A5"/>
    <w:rsid w:val="0067661B"/>
    <w:rsid w:val="00676786"/>
    <w:rsid w:val="00676C5E"/>
    <w:rsid w:val="00676EC0"/>
    <w:rsid w:val="0067724E"/>
    <w:rsid w:val="00677522"/>
    <w:rsid w:val="00677555"/>
    <w:rsid w:val="006775C7"/>
    <w:rsid w:val="006776F7"/>
    <w:rsid w:val="006777A2"/>
    <w:rsid w:val="00677C38"/>
    <w:rsid w:val="00677D57"/>
    <w:rsid w:val="0068066C"/>
    <w:rsid w:val="00681079"/>
    <w:rsid w:val="0068180F"/>
    <w:rsid w:val="00682096"/>
    <w:rsid w:val="00682682"/>
    <w:rsid w:val="006826B1"/>
    <w:rsid w:val="00682EE3"/>
    <w:rsid w:val="00683259"/>
    <w:rsid w:val="00683869"/>
    <w:rsid w:val="006838DA"/>
    <w:rsid w:val="00683B92"/>
    <w:rsid w:val="00683D4B"/>
    <w:rsid w:val="00683E10"/>
    <w:rsid w:val="00683E4C"/>
    <w:rsid w:val="00684E5D"/>
    <w:rsid w:val="0068509C"/>
    <w:rsid w:val="00685A14"/>
    <w:rsid w:val="00685A35"/>
    <w:rsid w:val="00685A99"/>
    <w:rsid w:val="00686074"/>
    <w:rsid w:val="00686125"/>
    <w:rsid w:val="006861C5"/>
    <w:rsid w:val="006866BA"/>
    <w:rsid w:val="0068688A"/>
    <w:rsid w:val="00686EDA"/>
    <w:rsid w:val="00687B6B"/>
    <w:rsid w:val="00687BB5"/>
    <w:rsid w:val="006904D8"/>
    <w:rsid w:val="0069078A"/>
    <w:rsid w:val="00690C63"/>
    <w:rsid w:val="00690F75"/>
    <w:rsid w:val="00690F80"/>
    <w:rsid w:val="0069110E"/>
    <w:rsid w:val="00691341"/>
    <w:rsid w:val="006919E0"/>
    <w:rsid w:val="00691E6D"/>
    <w:rsid w:val="00691F3F"/>
    <w:rsid w:val="006928E4"/>
    <w:rsid w:val="00692A55"/>
    <w:rsid w:val="00693290"/>
    <w:rsid w:val="00693332"/>
    <w:rsid w:val="00693698"/>
    <w:rsid w:val="006937FD"/>
    <w:rsid w:val="00693A21"/>
    <w:rsid w:val="00693D2E"/>
    <w:rsid w:val="00693ED3"/>
    <w:rsid w:val="00693FAB"/>
    <w:rsid w:val="00693FCB"/>
    <w:rsid w:val="0069438D"/>
    <w:rsid w:val="006943F0"/>
    <w:rsid w:val="006949B4"/>
    <w:rsid w:val="00694A0A"/>
    <w:rsid w:val="00694D82"/>
    <w:rsid w:val="00694ED0"/>
    <w:rsid w:val="006950C4"/>
    <w:rsid w:val="006954DE"/>
    <w:rsid w:val="006957EA"/>
    <w:rsid w:val="00695AA0"/>
    <w:rsid w:val="006960C1"/>
    <w:rsid w:val="00696FD0"/>
    <w:rsid w:val="00697A90"/>
    <w:rsid w:val="00697DA7"/>
    <w:rsid w:val="00697DDE"/>
    <w:rsid w:val="006A045B"/>
    <w:rsid w:val="006A0475"/>
    <w:rsid w:val="006A0551"/>
    <w:rsid w:val="006A097B"/>
    <w:rsid w:val="006A0A65"/>
    <w:rsid w:val="006A0CBE"/>
    <w:rsid w:val="006A1558"/>
    <w:rsid w:val="006A1580"/>
    <w:rsid w:val="006A15AE"/>
    <w:rsid w:val="006A1D98"/>
    <w:rsid w:val="006A1F5E"/>
    <w:rsid w:val="006A2991"/>
    <w:rsid w:val="006A2FF0"/>
    <w:rsid w:val="006A3800"/>
    <w:rsid w:val="006A3B83"/>
    <w:rsid w:val="006A3D72"/>
    <w:rsid w:val="006A3DD0"/>
    <w:rsid w:val="006A4992"/>
    <w:rsid w:val="006A4C85"/>
    <w:rsid w:val="006A53FE"/>
    <w:rsid w:val="006A5421"/>
    <w:rsid w:val="006A5A30"/>
    <w:rsid w:val="006A5C8E"/>
    <w:rsid w:val="006A651F"/>
    <w:rsid w:val="006A659A"/>
    <w:rsid w:val="006A6669"/>
    <w:rsid w:val="006A675D"/>
    <w:rsid w:val="006A6D80"/>
    <w:rsid w:val="006A6E07"/>
    <w:rsid w:val="006A6E31"/>
    <w:rsid w:val="006A6F58"/>
    <w:rsid w:val="006A725F"/>
    <w:rsid w:val="006A77EA"/>
    <w:rsid w:val="006A7810"/>
    <w:rsid w:val="006A788E"/>
    <w:rsid w:val="006A7AEB"/>
    <w:rsid w:val="006A7B8C"/>
    <w:rsid w:val="006A7FD7"/>
    <w:rsid w:val="006B01AD"/>
    <w:rsid w:val="006B029C"/>
    <w:rsid w:val="006B039D"/>
    <w:rsid w:val="006B0ABB"/>
    <w:rsid w:val="006B0ACF"/>
    <w:rsid w:val="006B0EA9"/>
    <w:rsid w:val="006B1A48"/>
    <w:rsid w:val="006B1EE8"/>
    <w:rsid w:val="006B1FE2"/>
    <w:rsid w:val="006B27F5"/>
    <w:rsid w:val="006B2D83"/>
    <w:rsid w:val="006B2E36"/>
    <w:rsid w:val="006B3E0D"/>
    <w:rsid w:val="006B3E68"/>
    <w:rsid w:val="006B41AE"/>
    <w:rsid w:val="006B41CB"/>
    <w:rsid w:val="006B4424"/>
    <w:rsid w:val="006B460A"/>
    <w:rsid w:val="006B51D3"/>
    <w:rsid w:val="006B5455"/>
    <w:rsid w:val="006B55D3"/>
    <w:rsid w:val="006B56E2"/>
    <w:rsid w:val="006B574A"/>
    <w:rsid w:val="006B57EA"/>
    <w:rsid w:val="006B5A27"/>
    <w:rsid w:val="006B5C22"/>
    <w:rsid w:val="006B5D0D"/>
    <w:rsid w:val="006B5F9B"/>
    <w:rsid w:val="006B61BE"/>
    <w:rsid w:val="006B64B9"/>
    <w:rsid w:val="006B65AE"/>
    <w:rsid w:val="006B6A0F"/>
    <w:rsid w:val="006B6D4E"/>
    <w:rsid w:val="006B6E3B"/>
    <w:rsid w:val="006B736A"/>
    <w:rsid w:val="006B74AA"/>
    <w:rsid w:val="006B7701"/>
    <w:rsid w:val="006B79F6"/>
    <w:rsid w:val="006C0B4E"/>
    <w:rsid w:val="006C0E4E"/>
    <w:rsid w:val="006C12AF"/>
    <w:rsid w:val="006C1352"/>
    <w:rsid w:val="006C13B6"/>
    <w:rsid w:val="006C19AF"/>
    <w:rsid w:val="006C24A2"/>
    <w:rsid w:val="006C304F"/>
    <w:rsid w:val="006C3493"/>
    <w:rsid w:val="006C3B30"/>
    <w:rsid w:val="006C3E50"/>
    <w:rsid w:val="006C4336"/>
    <w:rsid w:val="006C43B6"/>
    <w:rsid w:val="006C4600"/>
    <w:rsid w:val="006C466A"/>
    <w:rsid w:val="006C4965"/>
    <w:rsid w:val="006C4B67"/>
    <w:rsid w:val="006C4CA4"/>
    <w:rsid w:val="006C4E12"/>
    <w:rsid w:val="006C4E76"/>
    <w:rsid w:val="006C5368"/>
    <w:rsid w:val="006C592C"/>
    <w:rsid w:val="006C5B2A"/>
    <w:rsid w:val="006C5F31"/>
    <w:rsid w:val="006C5FDD"/>
    <w:rsid w:val="006C6A04"/>
    <w:rsid w:val="006C6A63"/>
    <w:rsid w:val="006C7605"/>
    <w:rsid w:val="006C76E4"/>
    <w:rsid w:val="006C770D"/>
    <w:rsid w:val="006C79ED"/>
    <w:rsid w:val="006D03E3"/>
    <w:rsid w:val="006D0AA7"/>
    <w:rsid w:val="006D0C60"/>
    <w:rsid w:val="006D15C0"/>
    <w:rsid w:val="006D167A"/>
    <w:rsid w:val="006D189E"/>
    <w:rsid w:val="006D1A49"/>
    <w:rsid w:val="006D1C48"/>
    <w:rsid w:val="006D272E"/>
    <w:rsid w:val="006D2CC2"/>
    <w:rsid w:val="006D2EC2"/>
    <w:rsid w:val="006D2EC5"/>
    <w:rsid w:val="006D2EF2"/>
    <w:rsid w:val="006D3526"/>
    <w:rsid w:val="006D3753"/>
    <w:rsid w:val="006D3D5C"/>
    <w:rsid w:val="006D3DF6"/>
    <w:rsid w:val="006D43BE"/>
    <w:rsid w:val="006D464A"/>
    <w:rsid w:val="006D46CE"/>
    <w:rsid w:val="006D484F"/>
    <w:rsid w:val="006D49F0"/>
    <w:rsid w:val="006D4AA8"/>
    <w:rsid w:val="006D4AD1"/>
    <w:rsid w:val="006D4F1D"/>
    <w:rsid w:val="006D4FF8"/>
    <w:rsid w:val="006D529A"/>
    <w:rsid w:val="006D560A"/>
    <w:rsid w:val="006D5C03"/>
    <w:rsid w:val="006D5C2A"/>
    <w:rsid w:val="006D648E"/>
    <w:rsid w:val="006D6D99"/>
    <w:rsid w:val="006D6DD7"/>
    <w:rsid w:val="006D7107"/>
    <w:rsid w:val="006D7618"/>
    <w:rsid w:val="006D765B"/>
    <w:rsid w:val="006D76CC"/>
    <w:rsid w:val="006D7801"/>
    <w:rsid w:val="006D7C0F"/>
    <w:rsid w:val="006E00D3"/>
    <w:rsid w:val="006E0756"/>
    <w:rsid w:val="006E093F"/>
    <w:rsid w:val="006E0D30"/>
    <w:rsid w:val="006E116E"/>
    <w:rsid w:val="006E11A0"/>
    <w:rsid w:val="006E1488"/>
    <w:rsid w:val="006E17F1"/>
    <w:rsid w:val="006E1BE4"/>
    <w:rsid w:val="006E1CBF"/>
    <w:rsid w:val="006E2329"/>
    <w:rsid w:val="006E2451"/>
    <w:rsid w:val="006E291C"/>
    <w:rsid w:val="006E324E"/>
    <w:rsid w:val="006E3A7C"/>
    <w:rsid w:val="006E3EE9"/>
    <w:rsid w:val="006E4957"/>
    <w:rsid w:val="006E4FE1"/>
    <w:rsid w:val="006E5484"/>
    <w:rsid w:val="006E657F"/>
    <w:rsid w:val="006E6998"/>
    <w:rsid w:val="006E6FE2"/>
    <w:rsid w:val="006E79BF"/>
    <w:rsid w:val="006E7F6D"/>
    <w:rsid w:val="006E7F70"/>
    <w:rsid w:val="006F000C"/>
    <w:rsid w:val="006F00C2"/>
    <w:rsid w:val="006F02CD"/>
    <w:rsid w:val="006F0638"/>
    <w:rsid w:val="006F0E0D"/>
    <w:rsid w:val="006F0E16"/>
    <w:rsid w:val="006F137D"/>
    <w:rsid w:val="006F15B6"/>
    <w:rsid w:val="006F161C"/>
    <w:rsid w:val="006F17D4"/>
    <w:rsid w:val="006F19BA"/>
    <w:rsid w:val="006F1A21"/>
    <w:rsid w:val="006F205D"/>
    <w:rsid w:val="006F2204"/>
    <w:rsid w:val="006F2393"/>
    <w:rsid w:val="006F2944"/>
    <w:rsid w:val="006F2A4D"/>
    <w:rsid w:val="006F2C62"/>
    <w:rsid w:val="006F3224"/>
    <w:rsid w:val="006F34E1"/>
    <w:rsid w:val="006F3BEA"/>
    <w:rsid w:val="006F4515"/>
    <w:rsid w:val="006F4550"/>
    <w:rsid w:val="006F5B28"/>
    <w:rsid w:val="006F5C21"/>
    <w:rsid w:val="006F66B8"/>
    <w:rsid w:val="006F68B8"/>
    <w:rsid w:val="006F699E"/>
    <w:rsid w:val="006F6CC2"/>
    <w:rsid w:val="006F7078"/>
    <w:rsid w:val="006F73F8"/>
    <w:rsid w:val="006F7B57"/>
    <w:rsid w:val="006F7B98"/>
    <w:rsid w:val="0070002A"/>
    <w:rsid w:val="00700328"/>
    <w:rsid w:val="007005A8"/>
    <w:rsid w:val="007006C0"/>
    <w:rsid w:val="00701467"/>
    <w:rsid w:val="00701E9C"/>
    <w:rsid w:val="00702135"/>
    <w:rsid w:val="007023D7"/>
    <w:rsid w:val="0070276F"/>
    <w:rsid w:val="0070291C"/>
    <w:rsid w:val="00702970"/>
    <w:rsid w:val="0070298F"/>
    <w:rsid w:val="00702EA8"/>
    <w:rsid w:val="00703458"/>
    <w:rsid w:val="0070354F"/>
    <w:rsid w:val="0070369E"/>
    <w:rsid w:val="00703B36"/>
    <w:rsid w:val="00703E9E"/>
    <w:rsid w:val="00703FDD"/>
    <w:rsid w:val="00704006"/>
    <w:rsid w:val="00704743"/>
    <w:rsid w:val="00705483"/>
    <w:rsid w:val="00705549"/>
    <w:rsid w:val="007055A3"/>
    <w:rsid w:val="00705819"/>
    <w:rsid w:val="00705979"/>
    <w:rsid w:val="00705A91"/>
    <w:rsid w:val="00705C54"/>
    <w:rsid w:val="00705EA7"/>
    <w:rsid w:val="00705FB7"/>
    <w:rsid w:val="007063EB"/>
    <w:rsid w:val="007064AC"/>
    <w:rsid w:val="0070690B"/>
    <w:rsid w:val="00706A34"/>
    <w:rsid w:val="00706CE1"/>
    <w:rsid w:val="0070728E"/>
    <w:rsid w:val="0070738B"/>
    <w:rsid w:val="0070775D"/>
    <w:rsid w:val="00707902"/>
    <w:rsid w:val="00707DF7"/>
    <w:rsid w:val="00710078"/>
    <w:rsid w:val="00710514"/>
    <w:rsid w:val="00710824"/>
    <w:rsid w:val="00710938"/>
    <w:rsid w:val="00710D96"/>
    <w:rsid w:val="00710E57"/>
    <w:rsid w:val="007110F2"/>
    <w:rsid w:val="0071111D"/>
    <w:rsid w:val="00711859"/>
    <w:rsid w:val="00711BC4"/>
    <w:rsid w:val="00711F42"/>
    <w:rsid w:val="00711F48"/>
    <w:rsid w:val="0071228C"/>
    <w:rsid w:val="007122D8"/>
    <w:rsid w:val="00712569"/>
    <w:rsid w:val="007125AD"/>
    <w:rsid w:val="0071292C"/>
    <w:rsid w:val="00712BF6"/>
    <w:rsid w:val="00713111"/>
    <w:rsid w:val="0071391E"/>
    <w:rsid w:val="00713D67"/>
    <w:rsid w:val="0071401E"/>
    <w:rsid w:val="00714445"/>
    <w:rsid w:val="0071454E"/>
    <w:rsid w:val="00714852"/>
    <w:rsid w:val="007148EF"/>
    <w:rsid w:val="00714C01"/>
    <w:rsid w:val="00715382"/>
    <w:rsid w:val="00715887"/>
    <w:rsid w:val="0071591A"/>
    <w:rsid w:val="00715D98"/>
    <w:rsid w:val="00715EC7"/>
    <w:rsid w:val="007164DE"/>
    <w:rsid w:val="00717937"/>
    <w:rsid w:val="00720416"/>
    <w:rsid w:val="00720BA4"/>
    <w:rsid w:val="00721543"/>
    <w:rsid w:val="00721644"/>
    <w:rsid w:val="00721C4A"/>
    <w:rsid w:val="00721CDD"/>
    <w:rsid w:val="00721EA7"/>
    <w:rsid w:val="007222A7"/>
    <w:rsid w:val="007222D2"/>
    <w:rsid w:val="00723086"/>
    <w:rsid w:val="00723247"/>
    <w:rsid w:val="007232CF"/>
    <w:rsid w:val="0072366D"/>
    <w:rsid w:val="00723A36"/>
    <w:rsid w:val="0072414A"/>
    <w:rsid w:val="0072417C"/>
    <w:rsid w:val="00724205"/>
    <w:rsid w:val="007242E0"/>
    <w:rsid w:val="007243E9"/>
    <w:rsid w:val="00724D42"/>
    <w:rsid w:val="0072508A"/>
    <w:rsid w:val="00725132"/>
    <w:rsid w:val="00725659"/>
    <w:rsid w:val="00725A3C"/>
    <w:rsid w:val="007266A6"/>
    <w:rsid w:val="007269C3"/>
    <w:rsid w:val="00726C1E"/>
    <w:rsid w:val="007270EB"/>
    <w:rsid w:val="007275FC"/>
    <w:rsid w:val="00730071"/>
    <w:rsid w:val="00730658"/>
    <w:rsid w:val="007318D4"/>
    <w:rsid w:val="00731E17"/>
    <w:rsid w:val="007320E3"/>
    <w:rsid w:val="00732175"/>
    <w:rsid w:val="007323C4"/>
    <w:rsid w:val="007331D3"/>
    <w:rsid w:val="00733C61"/>
    <w:rsid w:val="00733F31"/>
    <w:rsid w:val="0073427D"/>
    <w:rsid w:val="0073430B"/>
    <w:rsid w:val="0073439E"/>
    <w:rsid w:val="007343A9"/>
    <w:rsid w:val="00734A42"/>
    <w:rsid w:val="00734BE8"/>
    <w:rsid w:val="00734F1F"/>
    <w:rsid w:val="00735158"/>
    <w:rsid w:val="0073578A"/>
    <w:rsid w:val="00735B73"/>
    <w:rsid w:val="00736463"/>
    <w:rsid w:val="007365ED"/>
    <w:rsid w:val="00736BEC"/>
    <w:rsid w:val="00737749"/>
    <w:rsid w:val="00737799"/>
    <w:rsid w:val="00737CC7"/>
    <w:rsid w:val="00737D11"/>
    <w:rsid w:val="00737D2E"/>
    <w:rsid w:val="00740477"/>
    <w:rsid w:val="0074063B"/>
    <w:rsid w:val="0074076C"/>
    <w:rsid w:val="00740967"/>
    <w:rsid w:val="00740C9D"/>
    <w:rsid w:val="00740D92"/>
    <w:rsid w:val="00740F58"/>
    <w:rsid w:val="0074185A"/>
    <w:rsid w:val="00741AE2"/>
    <w:rsid w:val="0074202A"/>
    <w:rsid w:val="00742160"/>
    <w:rsid w:val="007421FD"/>
    <w:rsid w:val="007422F9"/>
    <w:rsid w:val="007423DB"/>
    <w:rsid w:val="0074287B"/>
    <w:rsid w:val="00742BB3"/>
    <w:rsid w:val="007431C2"/>
    <w:rsid w:val="007433C9"/>
    <w:rsid w:val="007436CF"/>
    <w:rsid w:val="00743708"/>
    <w:rsid w:val="00743968"/>
    <w:rsid w:val="00743A49"/>
    <w:rsid w:val="00743C7F"/>
    <w:rsid w:val="00744222"/>
    <w:rsid w:val="007443F3"/>
    <w:rsid w:val="007448EA"/>
    <w:rsid w:val="00744BE1"/>
    <w:rsid w:val="00744C51"/>
    <w:rsid w:val="00744D05"/>
    <w:rsid w:val="00745928"/>
    <w:rsid w:val="00745C48"/>
    <w:rsid w:val="00745C65"/>
    <w:rsid w:val="00746501"/>
    <w:rsid w:val="007465FE"/>
    <w:rsid w:val="00746611"/>
    <w:rsid w:val="00746914"/>
    <w:rsid w:val="00746BCA"/>
    <w:rsid w:val="0074700D"/>
    <w:rsid w:val="0074710E"/>
    <w:rsid w:val="007478C9"/>
    <w:rsid w:val="00747A39"/>
    <w:rsid w:val="00747BA8"/>
    <w:rsid w:val="00747E8F"/>
    <w:rsid w:val="00750815"/>
    <w:rsid w:val="0075095F"/>
    <w:rsid w:val="00750CF0"/>
    <w:rsid w:val="00751133"/>
    <w:rsid w:val="00751756"/>
    <w:rsid w:val="00751FDE"/>
    <w:rsid w:val="007523AC"/>
    <w:rsid w:val="00752454"/>
    <w:rsid w:val="00752640"/>
    <w:rsid w:val="00753551"/>
    <w:rsid w:val="00753610"/>
    <w:rsid w:val="0075363D"/>
    <w:rsid w:val="00753B29"/>
    <w:rsid w:val="00753C2D"/>
    <w:rsid w:val="00754182"/>
    <w:rsid w:val="00754678"/>
    <w:rsid w:val="00754864"/>
    <w:rsid w:val="00754A53"/>
    <w:rsid w:val="00754CAC"/>
    <w:rsid w:val="0075503A"/>
    <w:rsid w:val="007551B7"/>
    <w:rsid w:val="0075576E"/>
    <w:rsid w:val="00755CEF"/>
    <w:rsid w:val="0075608E"/>
    <w:rsid w:val="007561A2"/>
    <w:rsid w:val="007561C4"/>
    <w:rsid w:val="00756304"/>
    <w:rsid w:val="00757115"/>
    <w:rsid w:val="00760717"/>
    <w:rsid w:val="007608E0"/>
    <w:rsid w:val="00760F15"/>
    <w:rsid w:val="00761210"/>
    <w:rsid w:val="00761D62"/>
    <w:rsid w:val="00761FC4"/>
    <w:rsid w:val="00762232"/>
    <w:rsid w:val="007624E3"/>
    <w:rsid w:val="00762522"/>
    <w:rsid w:val="00762902"/>
    <w:rsid w:val="00762F17"/>
    <w:rsid w:val="00763366"/>
    <w:rsid w:val="00763603"/>
    <w:rsid w:val="0076369C"/>
    <w:rsid w:val="00763B0B"/>
    <w:rsid w:val="00763D50"/>
    <w:rsid w:val="0076407A"/>
    <w:rsid w:val="007647CE"/>
    <w:rsid w:val="00764E03"/>
    <w:rsid w:val="00765009"/>
    <w:rsid w:val="00765200"/>
    <w:rsid w:val="007653DB"/>
    <w:rsid w:val="00765411"/>
    <w:rsid w:val="00765510"/>
    <w:rsid w:val="00765C84"/>
    <w:rsid w:val="0076627C"/>
    <w:rsid w:val="00766A7F"/>
    <w:rsid w:val="00766D96"/>
    <w:rsid w:val="00766F6A"/>
    <w:rsid w:val="0076722F"/>
    <w:rsid w:val="007677D6"/>
    <w:rsid w:val="00767BFE"/>
    <w:rsid w:val="00767E52"/>
    <w:rsid w:val="00770A08"/>
    <w:rsid w:val="00770D5A"/>
    <w:rsid w:val="0077137D"/>
    <w:rsid w:val="007729D2"/>
    <w:rsid w:val="00772AAD"/>
    <w:rsid w:val="00773056"/>
    <w:rsid w:val="00773367"/>
    <w:rsid w:val="007736FC"/>
    <w:rsid w:val="007737F5"/>
    <w:rsid w:val="00773821"/>
    <w:rsid w:val="007738B0"/>
    <w:rsid w:val="00773E25"/>
    <w:rsid w:val="00774327"/>
    <w:rsid w:val="0077518A"/>
    <w:rsid w:val="00775246"/>
    <w:rsid w:val="0077529D"/>
    <w:rsid w:val="007753E0"/>
    <w:rsid w:val="00775B94"/>
    <w:rsid w:val="00776CAD"/>
    <w:rsid w:val="00776D2B"/>
    <w:rsid w:val="00776ECD"/>
    <w:rsid w:val="0077708E"/>
    <w:rsid w:val="007772A8"/>
    <w:rsid w:val="007772D8"/>
    <w:rsid w:val="00777360"/>
    <w:rsid w:val="007775BE"/>
    <w:rsid w:val="00777848"/>
    <w:rsid w:val="00777A43"/>
    <w:rsid w:val="00777B07"/>
    <w:rsid w:val="00777CBA"/>
    <w:rsid w:val="00777E9A"/>
    <w:rsid w:val="007802CD"/>
    <w:rsid w:val="0078135E"/>
    <w:rsid w:val="00781F44"/>
    <w:rsid w:val="0078255D"/>
    <w:rsid w:val="007825CD"/>
    <w:rsid w:val="007826D7"/>
    <w:rsid w:val="00782ACE"/>
    <w:rsid w:val="00782EBF"/>
    <w:rsid w:val="00782FCA"/>
    <w:rsid w:val="00782FFA"/>
    <w:rsid w:val="00783226"/>
    <w:rsid w:val="007835ED"/>
    <w:rsid w:val="00783AE2"/>
    <w:rsid w:val="00783C84"/>
    <w:rsid w:val="007841F7"/>
    <w:rsid w:val="00784954"/>
    <w:rsid w:val="00784CF4"/>
    <w:rsid w:val="00784EAD"/>
    <w:rsid w:val="00784EB8"/>
    <w:rsid w:val="0078500E"/>
    <w:rsid w:val="00785215"/>
    <w:rsid w:val="00785494"/>
    <w:rsid w:val="007854DA"/>
    <w:rsid w:val="0078554B"/>
    <w:rsid w:val="007855A7"/>
    <w:rsid w:val="007858D0"/>
    <w:rsid w:val="00785CEC"/>
    <w:rsid w:val="00787513"/>
    <w:rsid w:val="007877E7"/>
    <w:rsid w:val="00787882"/>
    <w:rsid w:val="00787A82"/>
    <w:rsid w:val="00787C86"/>
    <w:rsid w:val="00790009"/>
    <w:rsid w:val="007902CB"/>
    <w:rsid w:val="00790550"/>
    <w:rsid w:val="00790A4D"/>
    <w:rsid w:val="00790AC3"/>
    <w:rsid w:val="00790C7E"/>
    <w:rsid w:val="007910FD"/>
    <w:rsid w:val="007915DA"/>
    <w:rsid w:val="007916CD"/>
    <w:rsid w:val="00791DCF"/>
    <w:rsid w:val="0079219C"/>
    <w:rsid w:val="007922E1"/>
    <w:rsid w:val="00792AC1"/>
    <w:rsid w:val="00792B9B"/>
    <w:rsid w:val="00793272"/>
    <w:rsid w:val="007932B4"/>
    <w:rsid w:val="0079338E"/>
    <w:rsid w:val="007935A3"/>
    <w:rsid w:val="007936B8"/>
    <w:rsid w:val="007937DE"/>
    <w:rsid w:val="00793802"/>
    <w:rsid w:val="00793990"/>
    <w:rsid w:val="00793B7B"/>
    <w:rsid w:val="00793E68"/>
    <w:rsid w:val="00794939"/>
    <w:rsid w:val="00795151"/>
    <w:rsid w:val="00795465"/>
    <w:rsid w:val="00795B12"/>
    <w:rsid w:val="00795C81"/>
    <w:rsid w:val="00796233"/>
    <w:rsid w:val="00796900"/>
    <w:rsid w:val="00796ACA"/>
    <w:rsid w:val="007971F4"/>
    <w:rsid w:val="00797C46"/>
    <w:rsid w:val="007A015E"/>
    <w:rsid w:val="007A01FA"/>
    <w:rsid w:val="007A02BC"/>
    <w:rsid w:val="007A038B"/>
    <w:rsid w:val="007A058A"/>
    <w:rsid w:val="007A0799"/>
    <w:rsid w:val="007A0F4E"/>
    <w:rsid w:val="007A1165"/>
    <w:rsid w:val="007A1218"/>
    <w:rsid w:val="007A162A"/>
    <w:rsid w:val="007A1E3C"/>
    <w:rsid w:val="007A23FD"/>
    <w:rsid w:val="007A2513"/>
    <w:rsid w:val="007A283D"/>
    <w:rsid w:val="007A2B55"/>
    <w:rsid w:val="007A2D25"/>
    <w:rsid w:val="007A2EA7"/>
    <w:rsid w:val="007A2F37"/>
    <w:rsid w:val="007A2FE6"/>
    <w:rsid w:val="007A326E"/>
    <w:rsid w:val="007A3380"/>
    <w:rsid w:val="007A3628"/>
    <w:rsid w:val="007A36CC"/>
    <w:rsid w:val="007A408F"/>
    <w:rsid w:val="007A4279"/>
    <w:rsid w:val="007A4501"/>
    <w:rsid w:val="007A48D7"/>
    <w:rsid w:val="007A4C4E"/>
    <w:rsid w:val="007A524D"/>
    <w:rsid w:val="007A52D6"/>
    <w:rsid w:val="007A54F0"/>
    <w:rsid w:val="007A5621"/>
    <w:rsid w:val="007A576A"/>
    <w:rsid w:val="007A5A39"/>
    <w:rsid w:val="007A5A77"/>
    <w:rsid w:val="007A6286"/>
    <w:rsid w:val="007A6876"/>
    <w:rsid w:val="007A6C2D"/>
    <w:rsid w:val="007A6E72"/>
    <w:rsid w:val="007A7191"/>
    <w:rsid w:val="007A7225"/>
    <w:rsid w:val="007A7367"/>
    <w:rsid w:val="007A7501"/>
    <w:rsid w:val="007A7623"/>
    <w:rsid w:val="007B0034"/>
    <w:rsid w:val="007B0D64"/>
    <w:rsid w:val="007B15E2"/>
    <w:rsid w:val="007B16DD"/>
    <w:rsid w:val="007B1770"/>
    <w:rsid w:val="007B238D"/>
    <w:rsid w:val="007B2480"/>
    <w:rsid w:val="007B3693"/>
    <w:rsid w:val="007B3A5F"/>
    <w:rsid w:val="007B3AAA"/>
    <w:rsid w:val="007B3AAB"/>
    <w:rsid w:val="007B3B7A"/>
    <w:rsid w:val="007B3E12"/>
    <w:rsid w:val="007B4C57"/>
    <w:rsid w:val="007B4CF5"/>
    <w:rsid w:val="007B4FD8"/>
    <w:rsid w:val="007B4FE1"/>
    <w:rsid w:val="007B56C9"/>
    <w:rsid w:val="007B5876"/>
    <w:rsid w:val="007B625A"/>
    <w:rsid w:val="007B66A1"/>
    <w:rsid w:val="007B67C3"/>
    <w:rsid w:val="007B6C06"/>
    <w:rsid w:val="007B6FBD"/>
    <w:rsid w:val="007B7021"/>
    <w:rsid w:val="007B70B9"/>
    <w:rsid w:val="007B73B1"/>
    <w:rsid w:val="007B74F2"/>
    <w:rsid w:val="007B7609"/>
    <w:rsid w:val="007B766B"/>
    <w:rsid w:val="007B77BC"/>
    <w:rsid w:val="007B7B15"/>
    <w:rsid w:val="007C02CE"/>
    <w:rsid w:val="007C068E"/>
    <w:rsid w:val="007C08D5"/>
    <w:rsid w:val="007C0BA8"/>
    <w:rsid w:val="007C0C55"/>
    <w:rsid w:val="007C11D2"/>
    <w:rsid w:val="007C12AC"/>
    <w:rsid w:val="007C133E"/>
    <w:rsid w:val="007C198B"/>
    <w:rsid w:val="007C1FAC"/>
    <w:rsid w:val="007C2094"/>
    <w:rsid w:val="007C256D"/>
    <w:rsid w:val="007C36DB"/>
    <w:rsid w:val="007C41C0"/>
    <w:rsid w:val="007C41F8"/>
    <w:rsid w:val="007C42EF"/>
    <w:rsid w:val="007C444D"/>
    <w:rsid w:val="007C44DF"/>
    <w:rsid w:val="007C4F2C"/>
    <w:rsid w:val="007C52B4"/>
    <w:rsid w:val="007C5638"/>
    <w:rsid w:val="007C5920"/>
    <w:rsid w:val="007C59C1"/>
    <w:rsid w:val="007C5BE1"/>
    <w:rsid w:val="007C5DC6"/>
    <w:rsid w:val="007C6021"/>
    <w:rsid w:val="007C6128"/>
    <w:rsid w:val="007C6510"/>
    <w:rsid w:val="007C6802"/>
    <w:rsid w:val="007C6932"/>
    <w:rsid w:val="007C6947"/>
    <w:rsid w:val="007C69FF"/>
    <w:rsid w:val="007C7E7B"/>
    <w:rsid w:val="007D0663"/>
    <w:rsid w:val="007D0A94"/>
    <w:rsid w:val="007D1162"/>
    <w:rsid w:val="007D15A3"/>
    <w:rsid w:val="007D1957"/>
    <w:rsid w:val="007D19CF"/>
    <w:rsid w:val="007D1C79"/>
    <w:rsid w:val="007D1CFF"/>
    <w:rsid w:val="007D2228"/>
    <w:rsid w:val="007D25DE"/>
    <w:rsid w:val="007D2B08"/>
    <w:rsid w:val="007D2BE6"/>
    <w:rsid w:val="007D2D89"/>
    <w:rsid w:val="007D2F83"/>
    <w:rsid w:val="007D315D"/>
    <w:rsid w:val="007D34A4"/>
    <w:rsid w:val="007D36E2"/>
    <w:rsid w:val="007D3D03"/>
    <w:rsid w:val="007D4261"/>
    <w:rsid w:val="007D4C28"/>
    <w:rsid w:val="007D4CA4"/>
    <w:rsid w:val="007D5176"/>
    <w:rsid w:val="007D52C6"/>
    <w:rsid w:val="007D52FE"/>
    <w:rsid w:val="007D5325"/>
    <w:rsid w:val="007D5904"/>
    <w:rsid w:val="007D59E6"/>
    <w:rsid w:val="007D5AF3"/>
    <w:rsid w:val="007D5C7D"/>
    <w:rsid w:val="007D5DFE"/>
    <w:rsid w:val="007D6015"/>
    <w:rsid w:val="007D612A"/>
    <w:rsid w:val="007D6C90"/>
    <w:rsid w:val="007D780C"/>
    <w:rsid w:val="007D7A8D"/>
    <w:rsid w:val="007D7DE2"/>
    <w:rsid w:val="007D7EDA"/>
    <w:rsid w:val="007D7F29"/>
    <w:rsid w:val="007E13E9"/>
    <w:rsid w:val="007E17F0"/>
    <w:rsid w:val="007E1869"/>
    <w:rsid w:val="007E2283"/>
    <w:rsid w:val="007E2E15"/>
    <w:rsid w:val="007E31C2"/>
    <w:rsid w:val="007E3396"/>
    <w:rsid w:val="007E3BF5"/>
    <w:rsid w:val="007E3BF8"/>
    <w:rsid w:val="007E3CD9"/>
    <w:rsid w:val="007E406A"/>
    <w:rsid w:val="007E43E5"/>
    <w:rsid w:val="007E4CD7"/>
    <w:rsid w:val="007E4D51"/>
    <w:rsid w:val="007E4F0A"/>
    <w:rsid w:val="007E52EF"/>
    <w:rsid w:val="007E5557"/>
    <w:rsid w:val="007E55C7"/>
    <w:rsid w:val="007E57F5"/>
    <w:rsid w:val="007E5863"/>
    <w:rsid w:val="007E5EC9"/>
    <w:rsid w:val="007E5EF5"/>
    <w:rsid w:val="007E5F08"/>
    <w:rsid w:val="007E5FC1"/>
    <w:rsid w:val="007E6126"/>
    <w:rsid w:val="007E6127"/>
    <w:rsid w:val="007E625D"/>
    <w:rsid w:val="007E6472"/>
    <w:rsid w:val="007E68EC"/>
    <w:rsid w:val="007E6B59"/>
    <w:rsid w:val="007E7087"/>
    <w:rsid w:val="007E72B2"/>
    <w:rsid w:val="007E74CD"/>
    <w:rsid w:val="007E75B5"/>
    <w:rsid w:val="007E79D1"/>
    <w:rsid w:val="007E7E4D"/>
    <w:rsid w:val="007F0227"/>
    <w:rsid w:val="007F0549"/>
    <w:rsid w:val="007F0B1E"/>
    <w:rsid w:val="007F0FF5"/>
    <w:rsid w:val="007F137F"/>
    <w:rsid w:val="007F1750"/>
    <w:rsid w:val="007F1A0E"/>
    <w:rsid w:val="007F1A93"/>
    <w:rsid w:val="007F1F30"/>
    <w:rsid w:val="007F1F53"/>
    <w:rsid w:val="007F1FF9"/>
    <w:rsid w:val="007F2136"/>
    <w:rsid w:val="007F245F"/>
    <w:rsid w:val="007F290E"/>
    <w:rsid w:val="007F2A75"/>
    <w:rsid w:val="007F2D42"/>
    <w:rsid w:val="007F3005"/>
    <w:rsid w:val="007F3EA7"/>
    <w:rsid w:val="007F4682"/>
    <w:rsid w:val="007F4C68"/>
    <w:rsid w:val="007F55B1"/>
    <w:rsid w:val="007F59B0"/>
    <w:rsid w:val="007F5AF8"/>
    <w:rsid w:val="007F5D90"/>
    <w:rsid w:val="007F5F71"/>
    <w:rsid w:val="007F5FC2"/>
    <w:rsid w:val="007F61E1"/>
    <w:rsid w:val="007F62FD"/>
    <w:rsid w:val="007F66E4"/>
    <w:rsid w:val="007F6DE3"/>
    <w:rsid w:val="007F70E0"/>
    <w:rsid w:val="007F740C"/>
    <w:rsid w:val="007F7A33"/>
    <w:rsid w:val="007F7A7F"/>
    <w:rsid w:val="007F7EA5"/>
    <w:rsid w:val="00800037"/>
    <w:rsid w:val="008002CD"/>
    <w:rsid w:val="0080153A"/>
    <w:rsid w:val="00801666"/>
    <w:rsid w:val="0080178C"/>
    <w:rsid w:val="00801E82"/>
    <w:rsid w:val="00801F3A"/>
    <w:rsid w:val="00802249"/>
    <w:rsid w:val="00802B89"/>
    <w:rsid w:val="00802CAF"/>
    <w:rsid w:val="00802E77"/>
    <w:rsid w:val="008030A1"/>
    <w:rsid w:val="00803338"/>
    <w:rsid w:val="00803933"/>
    <w:rsid w:val="00803EF1"/>
    <w:rsid w:val="008041C7"/>
    <w:rsid w:val="00804718"/>
    <w:rsid w:val="00804A91"/>
    <w:rsid w:val="008050AB"/>
    <w:rsid w:val="008051E3"/>
    <w:rsid w:val="00805267"/>
    <w:rsid w:val="00805354"/>
    <w:rsid w:val="008057BA"/>
    <w:rsid w:val="0080589E"/>
    <w:rsid w:val="00805C4A"/>
    <w:rsid w:val="00805CB1"/>
    <w:rsid w:val="00805D9B"/>
    <w:rsid w:val="00805F93"/>
    <w:rsid w:val="00806362"/>
    <w:rsid w:val="0080642E"/>
    <w:rsid w:val="008072CB"/>
    <w:rsid w:val="008101A5"/>
    <w:rsid w:val="008103DA"/>
    <w:rsid w:val="00810439"/>
    <w:rsid w:val="00811F1B"/>
    <w:rsid w:val="00811FAF"/>
    <w:rsid w:val="008128BD"/>
    <w:rsid w:val="0081294D"/>
    <w:rsid w:val="00812AF7"/>
    <w:rsid w:val="008131CD"/>
    <w:rsid w:val="0081386C"/>
    <w:rsid w:val="00813D6E"/>
    <w:rsid w:val="00814510"/>
    <w:rsid w:val="00814EEF"/>
    <w:rsid w:val="00815275"/>
    <w:rsid w:val="008153B0"/>
    <w:rsid w:val="00815471"/>
    <w:rsid w:val="00815775"/>
    <w:rsid w:val="00815A9A"/>
    <w:rsid w:val="00816006"/>
    <w:rsid w:val="008161FF"/>
    <w:rsid w:val="00816270"/>
    <w:rsid w:val="00816707"/>
    <w:rsid w:val="00816D2E"/>
    <w:rsid w:val="00816DD2"/>
    <w:rsid w:val="0081751D"/>
    <w:rsid w:val="008178C8"/>
    <w:rsid w:val="008178F0"/>
    <w:rsid w:val="00817E74"/>
    <w:rsid w:val="00820436"/>
    <w:rsid w:val="008213B4"/>
    <w:rsid w:val="00821CE6"/>
    <w:rsid w:val="008220E0"/>
    <w:rsid w:val="00822309"/>
    <w:rsid w:val="008224FB"/>
    <w:rsid w:val="008225EF"/>
    <w:rsid w:val="00822E06"/>
    <w:rsid w:val="00823641"/>
    <w:rsid w:val="00824506"/>
    <w:rsid w:val="00824807"/>
    <w:rsid w:val="008249F9"/>
    <w:rsid w:val="00824C53"/>
    <w:rsid w:val="00824FF8"/>
    <w:rsid w:val="008251DF"/>
    <w:rsid w:val="00825318"/>
    <w:rsid w:val="008259BD"/>
    <w:rsid w:val="00825A79"/>
    <w:rsid w:val="00825AA7"/>
    <w:rsid w:val="008265B9"/>
    <w:rsid w:val="0082680B"/>
    <w:rsid w:val="0082685D"/>
    <w:rsid w:val="00826C5E"/>
    <w:rsid w:val="00827166"/>
    <w:rsid w:val="008274CD"/>
    <w:rsid w:val="0082799D"/>
    <w:rsid w:val="00830233"/>
    <w:rsid w:val="00830896"/>
    <w:rsid w:val="00831682"/>
    <w:rsid w:val="0083264B"/>
    <w:rsid w:val="008326A3"/>
    <w:rsid w:val="008327D8"/>
    <w:rsid w:val="00832810"/>
    <w:rsid w:val="00832A12"/>
    <w:rsid w:val="00832C57"/>
    <w:rsid w:val="00832EED"/>
    <w:rsid w:val="0083312B"/>
    <w:rsid w:val="008334FC"/>
    <w:rsid w:val="00834054"/>
    <w:rsid w:val="00834561"/>
    <w:rsid w:val="00835020"/>
    <w:rsid w:val="00835558"/>
    <w:rsid w:val="0083556F"/>
    <w:rsid w:val="00835D9A"/>
    <w:rsid w:val="00835E53"/>
    <w:rsid w:val="00836020"/>
    <w:rsid w:val="0083607D"/>
    <w:rsid w:val="00836214"/>
    <w:rsid w:val="00836394"/>
    <w:rsid w:val="00836792"/>
    <w:rsid w:val="00836B0D"/>
    <w:rsid w:val="00836F8F"/>
    <w:rsid w:val="008379C9"/>
    <w:rsid w:val="00837B7A"/>
    <w:rsid w:val="00837B8A"/>
    <w:rsid w:val="00837E23"/>
    <w:rsid w:val="0084069A"/>
    <w:rsid w:val="008406DF"/>
    <w:rsid w:val="00840899"/>
    <w:rsid w:val="00841668"/>
    <w:rsid w:val="00841F0C"/>
    <w:rsid w:val="00842131"/>
    <w:rsid w:val="008426AB"/>
    <w:rsid w:val="00842E97"/>
    <w:rsid w:val="00843451"/>
    <w:rsid w:val="008439F8"/>
    <w:rsid w:val="00843A6F"/>
    <w:rsid w:val="00843A8C"/>
    <w:rsid w:val="008441CB"/>
    <w:rsid w:val="008449FB"/>
    <w:rsid w:val="00844AD8"/>
    <w:rsid w:val="00844D53"/>
    <w:rsid w:val="008456E4"/>
    <w:rsid w:val="0084610C"/>
    <w:rsid w:val="0084679B"/>
    <w:rsid w:val="00846884"/>
    <w:rsid w:val="008468B3"/>
    <w:rsid w:val="00846D14"/>
    <w:rsid w:val="008472ED"/>
    <w:rsid w:val="00847479"/>
    <w:rsid w:val="00847711"/>
    <w:rsid w:val="00847B76"/>
    <w:rsid w:val="008500AA"/>
    <w:rsid w:val="0085017A"/>
    <w:rsid w:val="00850323"/>
    <w:rsid w:val="008504D8"/>
    <w:rsid w:val="008507F2"/>
    <w:rsid w:val="00851148"/>
    <w:rsid w:val="00851247"/>
    <w:rsid w:val="00851276"/>
    <w:rsid w:val="00851DFC"/>
    <w:rsid w:val="00851F9B"/>
    <w:rsid w:val="008521FA"/>
    <w:rsid w:val="00852261"/>
    <w:rsid w:val="00852804"/>
    <w:rsid w:val="00852A2A"/>
    <w:rsid w:val="00852A69"/>
    <w:rsid w:val="0085323F"/>
    <w:rsid w:val="0085340E"/>
    <w:rsid w:val="00853554"/>
    <w:rsid w:val="00853A33"/>
    <w:rsid w:val="00853A9B"/>
    <w:rsid w:val="00853B84"/>
    <w:rsid w:val="00853DFB"/>
    <w:rsid w:val="008540E8"/>
    <w:rsid w:val="00854926"/>
    <w:rsid w:val="00854EA7"/>
    <w:rsid w:val="00854F45"/>
    <w:rsid w:val="00854FC5"/>
    <w:rsid w:val="00855459"/>
    <w:rsid w:val="008555FB"/>
    <w:rsid w:val="00855674"/>
    <w:rsid w:val="00855B87"/>
    <w:rsid w:val="00855F4B"/>
    <w:rsid w:val="008568A6"/>
    <w:rsid w:val="00856C3E"/>
    <w:rsid w:val="0085744D"/>
    <w:rsid w:val="008579B1"/>
    <w:rsid w:val="00860211"/>
    <w:rsid w:val="00860887"/>
    <w:rsid w:val="00860E5C"/>
    <w:rsid w:val="008613D4"/>
    <w:rsid w:val="00861D19"/>
    <w:rsid w:val="00861F51"/>
    <w:rsid w:val="00862393"/>
    <w:rsid w:val="008623EC"/>
    <w:rsid w:val="00862FF9"/>
    <w:rsid w:val="008636C6"/>
    <w:rsid w:val="008636FC"/>
    <w:rsid w:val="00863796"/>
    <w:rsid w:val="008639A9"/>
    <w:rsid w:val="00863D38"/>
    <w:rsid w:val="00863EFB"/>
    <w:rsid w:val="00864259"/>
    <w:rsid w:val="0086448F"/>
    <w:rsid w:val="0086490A"/>
    <w:rsid w:val="00864D7A"/>
    <w:rsid w:val="00865179"/>
    <w:rsid w:val="0086517B"/>
    <w:rsid w:val="0086524E"/>
    <w:rsid w:val="00865547"/>
    <w:rsid w:val="00865A42"/>
    <w:rsid w:val="00865C2A"/>
    <w:rsid w:val="00865F15"/>
    <w:rsid w:val="008660C3"/>
    <w:rsid w:val="008660EC"/>
    <w:rsid w:val="0086640C"/>
    <w:rsid w:val="008666CD"/>
    <w:rsid w:val="00866F5A"/>
    <w:rsid w:val="008672A1"/>
    <w:rsid w:val="008678D6"/>
    <w:rsid w:val="0086793F"/>
    <w:rsid w:val="00867B24"/>
    <w:rsid w:val="008705AF"/>
    <w:rsid w:val="008705FB"/>
    <w:rsid w:val="00870622"/>
    <w:rsid w:val="008708B8"/>
    <w:rsid w:val="00870BD2"/>
    <w:rsid w:val="00870D9E"/>
    <w:rsid w:val="00870DCB"/>
    <w:rsid w:val="0087107E"/>
    <w:rsid w:val="008710F3"/>
    <w:rsid w:val="008714D3"/>
    <w:rsid w:val="00871DEC"/>
    <w:rsid w:val="00871F0B"/>
    <w:rsid w:val="00871F6F"/>
    <w:rsid w:val="00872392"/>
    <w:rsid w:val="00872675"/>
    <w:rsid w:val="0087331D"/>
    <w:rsid w:val="00873A58"/>
    <w:rsid w:val="0087431B"/>
    <w:rsid w:val="0087451F"/>
    <w:rsid w:val="00874640"/>
    <w:rsid w:val="00874BB4"/>
    <w:rsid w:val="00874C29"/>
    <w:rsid w:val="00874C2D"/>
    <w:rsid w:val="00874DB6"/>
    <w:rsid w:val="00875C08"/>
    <w:rsid w:val="00875D27"/>
    <w:rsid w:val="00876092"/>
    <w:rsid w:val="0087615B"/>
    <w:rsid w:val="008762D7"/>
    <w:rsid w:val="00876460"/>
    <w:rsid w:val="0087732E"/>
    <w:rsid w:val="008774FA"/>
    <w:rsid w:val="0088010D"/>
    <w:rsid w:val="008804C3"/>
    <w:rsid w:val="00880C86"/>
    <w:rsid w:val="00880D12"/>
    <w:rsid w:val="00880D64"/>
    <w:rsid w:val="00880E1F"/>
    <w:rsid w:val="00881803"/>
    <w:rsid w:val="00881900"/>
    <w:rsid w:val="008819C9"/>
    <w:rsid w:val="00881BAA"/>
    <w:rsid w:val="008827F5"/>
    <w:rsid w:val="00882A9B"/>
    <w:rsid w:val="00882AC0"/>
    <w:rsid w:val="00882F61"/>
    <w:rsid w:val="00882F6B"/>
    <w:rsid w:val="00882FF8"/>
    <w:rsid w:val="0088309B"/>
    <w:rsid w:val="00884025"/>
    <w:rsid w:val="008845AF"/>
    <w:rsid w:val="008846AE"/>
    <w:rsid w:val="0088481E"/>
    <w:rsid w:val="0088548E"/>
    <w:rsid w:val="00885629"/>
    <w:rsid w:val="0088569E"/>
    <w:rsid w:val="0088599D"/>
    <w:rsid w:val="0088661A"/>
    <w:rsid w:val="00887757"/>
    <w:rsid w:val="00887B6D"/>
    <w:rsid w:val="00890539"/>
    <w:rsid w:val="0089055B"/>
    <w:rsid w:val="008909CD"/>
    <w:rsid w:val="00890CC7"/>
    <w:rsid w:val="00890EA7"/>
    <w:rsid w:val="0089109A"/>
    <w:rsid w:val="0089114D"/>
    <w:rsid w:val="00891676"/>
    <w:rsid w:val="008918A8"/>
    <w:rsid w:val="00891F98"/>
    <w:rsid w:val="008925B2"/>
    <w:rsid w:val="00892B6B"/>
    <w:rsid w:val="00892C0D"/>
    <w:rsid w:val="00892CD5"/>
    <w:rsid w:val="008932AE"/>
    <w:rsid w:val="008936D6"/>
    <w:rsid w:val="008937B2"/>
    <w:rsid w:val="00893828"/>
    <w:rsid w:val="008939C7"/>
    <w:rsid w:val="00893C30"/>
    <w:rsid w:val="0089410E"/>
    <w:rsid w:val="00894E59"/>
    <w:rsid w:val="00894EB2"/>
    <w:rsid w:val="00894FAB"/>
    <w:rsid w:val="00894FE3"/>
    <w:rsid w:val="008950D9"/>
    <w:rsid w:val="008954B0"/>
    <w:rsid w:val="00895C2A"/>
    <w:rsid w:val="00895FEC"/>
    <w:rsid w:val="0089619F"/>
    <w:rsid w:val="00896306"/>
    <w:rsid w:val="0089675C"/>
    <w:rsid w:val="00896BEF"/>
    <w:rsid w:val="00896D7C"/>
    <w:rsid w:val="00896DB0"/>
    <w:rsid w:val="00897629"/>
    <w:rsid w:val="00897AF4"/>
    <w:rsid w:val="00897B26"/>
    <w:rsid w:val="00897BEA"/>
    <w:rsid w:val="00897F76"/>
    <w:rsid w:val="008A0115"/>
    <w:rsid w:val="008A05DE"/>
    <w:rsid w:val="008A0DF9"/>
    <w:rsid w:val="008A1964"/>
    <w:rsid w:val="008A213A"/>
    <w:rsid w:val="008A23F7"/>
    <w:rsid w:val="008A26CB"/>
    <w:rsid w:val="008A2F63"/>
    <w:rsid w:val="008A30CD"/>
    <w:rsid w:val="008A31F3"/>
    <w:rsid w:val="008A31FF"/>
    <w:rsid w:val="008A3317"/>
    <w:rsid w:val="008A3405"/>
    <w:rsid w:val="008A3BCB"/>
    <w:rsid w:val="008A3ECD"/>
    <w:rsid w:val="008A3ED8"/>
    <w:rsid w:val="008A4105"/>
    <w:rsid w:val="008A4346"/>
    <w:rsid w:val="008A44B9"/>
    <w:rsid w:val="008A4512"/>
    <w:rsid w:val="008A492E"/>
    <w:rsid w:val="008A52F5"/>
    <w:rsid w:val="008A58B8"/>
    <w:rsid w:val="008A593D"/>
    <w:rsid w:val="008A5BED"/>
    <w:rsid w:val="008A5DE7"/>
    <w:rsid w:val="008A5FB5"/>
    <w:rsid w:val="008A610C"/>
    <w:rsid w:val="008A626B"/>
    <w:rsid w:val="008A6468"/>
    <w:rsid w:val="008A6B57"/>
    <w:rsid w:val="008A6B5A"/>
    <w:rsid w:val="008A6E46"/>
    <w:rsid w:val="008A708E"/>
    <w:rsid w:val="008A70E6"/>
    <w:rsid w:val="008A7661"/>
    <w:rsid w:val="008A76EC"/>
    <w:rsid w:val="008A79E2"/>
    <w:rsid w:val="008A7A5E"/>
    <w:rsid w:val="008A7A90"/>
    <w:rsid w:val="008B09A6"/>
    <w:rsid w:val="008B0A2C"/>
    <w:rsid w:val="008B0DAE"/>
    <w:rsid w:val="008B10EB"/>
    <w:rsid w:val="008B14E5"/>
    <w:rsid w:val="008B184F"/>
    <w:rsid w:val="008B18B5"/>
    <w:rsid w:val="008B1AB1"/>
    <w:rsid w:val="008B1F2A"/>
    <w:rsid w:val="008B2172"/>
    <w:rsid w:val="008B21FE"/>
    <w:rsid w:val="008B24BC"/>
    <w:rsid w:val="008B286A"/>
    <w:rsid w:val="008B337C"/>
    <w:rsid w:val="008B3E40"/>
    <w:rsid w:val="008B462C"/>
    <w:rsid w:val="008B46C6"/>
    <w:rsid w:val="008B5057"/>
    <w:rsid w:val="008B50E8"/>
    <w:rsid w:val="008B5359"/>
    <w:rsid w:val="008B5476"/>
    <w:rsid w:val="008B5524"/>
    <w:rsid w:val="008B591C"/>
    <w:rsid w:val="008B5BFB"/>
    <w:rsid w:val="008B5DB4"/>
    <w:rsid w:val="008B628E"/>
    <w:rsid w:val="008B6A7D"/>
    <w:rsid w:val="008B6B67"/>
    <w:rsid w:val="008B6E01"/>
    <w:rsid w:val="008B7202"/>
    <w:rsid w:val="008B78D2"/>
    <w:rsid w:val="008B7BA7"/>
    <w:rsid w:val="008B7BD5"/>
    <w:rsid w:val="008B7DDF"/>
    <w:rsid w:val="008B7F20"/>
    <w:rsid w:val="008C0344"/>
    <w:rsid w:val="008C0B82"/>
    <w:rsid w:val="008C1116"/>
    <w:rsid w:val="008C162D"/>
    <w:rsid w:val="008C264F"/>
    <w:rsid w:val="008C26A9"/>
    <w:rsid w:val="008C2B41"/>
    <w:rsid w:val="008C2E78"/>
    <w:rsid w:val="008C3090"/>
    <w:rsid w:val="008C3492"/>
    <w:rsid w:val="008C4797"/>
    <w:rsid w:val="008C47D7"/>
    <w:rsid w:val="008C4F21"/>
    <w:rsid w:val="008C551D"/>
    <w:rsid w:val="008C57A3"/>
    <w:rsid w:val="008C5803"/>
    <w:rsid w:val="008C5E68"/>
    <w:rsid w:val="008C64DD"/>
    <w:rsid w:val="008C670F"/>
    <w:rsid w:val="008C6C93"/>
    <w:rsid w:val="008C6D6B"/>
    <w:rsid w:val="008C6F6F"/>
    <w:rsid w:val="008C7E68"/>
    <w:rsid w:val="008C7E7A"/>
    <w:rsid w:val="008D0519"/>
    <w:rsid w:val="008D08C3"/>
    <w:rsid w:val="008D0B9B"/>
    <w:rsid w:val="008D0DE9"/>
    <w:rsid w:val="008D0F06"/>
    <w:rsid w:val="008D10D7"/>
    <w:rsid w:val="008D1B7A"/>
    <w:rsid w:val="008D26C6"/>
    <w:rsid w:val="008D29D9"/>
    <w:rsid w:val="008D2D5A"/>
    <w:rsid w:val="008D2D85"/>
    <w:rsid w:val="008D2F23"/>
    <w:rsid w:val="008D3B1D"/>
    <w:rsid w:val="008D3D8B"/>
    <w:rsid w:val="008D42E7"/>
    <w:rsid w:val="008D47B9"/>
    <w:rsid w:val="008D48C6"/>
    <w:rsid w:val="008D49DF"/>
    <w:rsid w:val="008D4B58"/>
    <w:rsid w:val="008D4CEF"/>
    <w:rsid w:val="008D4D79"/>
    <w:rsid w:val="008D4D8D"/>
    <w:rsid w:val="008D4E1D"/>
    <w:rsid w:val="008D4E8F"/>
    <w:rsid w:val="008D4EFB"/>
    <w:rsid w:val="008D51BE"/>
    <w:rsid w:val="008D57F4"/>
    <w:rsid w:val="008D62A2"/>
    <w:rsid w:val="008D6637"/>
    <w:rsid w:val="008D6685"/>
    <w:rsid w:val="008D6729"/>
    <w:rsid w:val="008D68DE"/>
    <w:rsid w:val="008D6A70"/>
    <w:rsid w:val="008D6E0F"/>
    <w:rsid w:val="008D72B2"/>
    <w:rsid w:val="008D743C"/>
    <w:rsid w:val="008D78AC"/>
    <w:rsid w:val="008D7C53"/>
    <w:rsid w:val="008D7C9F"/>
    <w:rsid w:val="008D7CC6"/>
    <w:rsid w:val="008E00A2"/>
    <w:rsid w:val="008E040E"/>
    <w:rsid w:val="008E049C"/>
    <w:rsid w:val="008E18CF"/>
    <w:rsid w:val="008E1EE6"/>
    <w:rsid w:val="008E1FF0"/>
    <w:rsid w:val="008E2484"/>
    <w:rsid w:val="008E2740"/>
    <w:rsid w:val="008E2C84"/>
    <w:rsid w:val="008E2E00"/>
    <w:rsid w:val="008E330C"/>
    <w:rsid w:val="008E33E9"/>
    <w:rsid w:val="008E3415"/>
    <w:rsid w:val="008E36C8"/>
    <w:rsid w:val="008E3835"/>
    <w:rsid w:val="008E3A48"/>
    <w:rsid w:val="008E4526"/>
    <w:rsid w:val="008E4B3D"/>
    <w:rsid w:val="008E4D92"/>
    <w:rsid w:val="008E4F99"/>
    <w:rsid w:val="008E51C1"/>
    <w:rsid w:val="008E572F"/>
    <w:rsid w:val="008E57E1"/>
    <w:rsid w:val="008E59BF"/>
    <w:rsid w:val="008E5AB2"/>
    <w:rsid w:val="008E5FE8"/>
    <w:rsid w:val="008E6326"/>
    <w:rsid w:val="008E6CEE"/>
    <w:rsid w:val="008E716B"/>
    <w:rsid w:val="008E7191"/>
    <w:rsid w:val="008E726F"/>
    <w:rsid w:val="008E7512"/>
    <w:rsid w:val="008E7BF2"/>
    <w:rsid w:val="008F0275"/>
    <w:rsid w:val="008F02F4"/>
    <w:rsid w:val="008F0EF7"/>
    <w:rsid w:val="008F140E"/>
    <w:rsid w:val="008F1DBD"/>
    <w:rsid w:val="008F1EDB"/>
    <w:rsid w:val="008F1FFD"/>
    <w:rsid w:val="008F2253"/>
    <w:rsid w:val="008F2296"/>
    <w:rsid w:val="008F23B6"/>
    <w:rsid w:val="008F23E7"/>
    <w:rsid w:val="008F32B8"/>
    <w:rsid w:val="008F32F9"/>
    <w:rsid w:val="008F3498"/>
    <w:rsid w:val="008F3AFE"/>
    <w:rsid w:val="008F3B81"/>
    <w:rsid w:val="008F420A"/>
    <w:rsid w:val="008F4394"/>
    <w:rsid w:val="008F45EE"/>
    <w:rsid w:val="008F46BF"/>
    <w:rsid w:val="008F4709"/>
    <w:rsid w:val="008F47C1"/>
    <w:rsid w:val="008F4980"/>
    <w:rsid w:val="008F4F09"/>
    <w:rsid w:val="008F522C"/>
    <w:rsid w:val="008F528F"/>
    <w:rsid w:val="008F595E"/>
    <w:rsid w:val="008F6886"/>
    <w:rsid w:val="008F6F9F"/>
    <w:rsid w:val="008F77FF"/>
    <w:rsid w:val="008F7934"/>
    <w:rsid w:val="008F79AC"/>
    <w:rsid w:val="0090019D"/>
    <w:rsid w:val="00900247"/>
    <w:rsid w:val="009005C4"/>
    <w:rsid w:val="0090077B"/>
    <w:rsid w:val="00900C58"/>
    <w:rsid w:val="00900FDC"/>
    <w:rsid w:val="00901212"/>
    <w:rsid w:val="009016F6"/>
    <w:rsid w:val="00901E0D"/>
    <w:rsid w:val="009027E7"/>
    <w:rsid w:val="009028C2"/>
    <w:rsid w:val="0090296D"/>
    <w:rsid w:val="00902CE3"/>
    <w:rsid w:val="009030BA"/>
    <w:rsid w:val="009030C3"/>
    <w:rsid w:val="009038F0"/>
    <w:rsid w:val="00904186"/>
    <w:rsid w:val="009041B0"/>
    <w:rsid w:val="009046A7"/>
    <w:rsid w:val="00904882"/>
    <w:rsid w:val="00904B1F"/>
    <w:rsid w:val="00904E83"/>
    <w:rsid w:val="00904EE9"/>
    <w:rsid w:val="009050A2"/>
    <w:rsid w:val="0090521C"/>
    <w:rsid w:val="00905298"/>
    <w:rsid w:val="00905387"/>
    <w:rsid w:val="00905440"/>
    <w:rsid w:val="0090563E"/>
    <w:rsid w:val="0090569F"/>
    <w:rsid w:val="00905CE9"/>
    <w:rsid w:val="0090605E"/>
    <w:rsid w:val="00906360"/>
    <w:rsid w:val="00906857"/>
    <w:rsid w:val="009068F8"/>
    <w:rsid w:val="00906CA8"/>
    <w:rsid w:val="00906CB2"/>
    <w:rsid w:val="0090702F"/>
    <w:rsid w:val="009072FB"/>
    <w:rsid w:val="009074C7"/>
    <w:rsid w:val="009077B9"/>
    <w:rsid w:val="00907977"/>
    <w:rsid w:val="00907A5D"/>
    <w:rsid w:val="00907C22"/>
    <w:rsid w:val="00910033"/>
    <w:rsid w:val="00910B24"/>
    <w:rsid w:val="00910B77"/>
    <w:rsid w:val="00910DBB"/>
    <w:rsid w:val="00910F14"/>
    <w:rsid w:val="00910F19"/>
    <w:rsid w:val="00910F9A"/>
    <w:rsid w:val="0091194C"/>
    <w:rsid w:val="009119A8"/>
    <w:rsid w:val="009119AD"/>
    <w:rsid w:val="00911B3C"/>
    <w:rsid w:val="00911C36"/>
    <w:rsid w:val="00911CE7"/>
    <w:rsid w:val="00912009"/>
    <w:rsid w:val="00912A7A"/>
    <w:rsid w:val="00912A7C"/>
    <w:rsid w:val="009131EA"/>
    <w:rsid w:val="009139FC"/>
    <w:rsid w:val="00913E0D"/>
    <w:rsid w:val="00913E64"/>
    <w:rsid w:val="00913F74"/>
    <w:rsid w:val="0091422F"/>
    <w:rsid w:val="0091480F"/>
    <w:rsid w:val="00914981"/>
    <w:rsid w:val="00914A53"/>
    <w:rsid w:val="00914A54"/>
    <w:rsid w:val="009150A3"/>
    <w:rsid w:val="0091547A"/>
    <w:rsid w:val="009158CA"/>
    <w:rsid w:val="00915972"/>
    <w:rsid w:val="00916097"/>
    <w:rsid w:val="0091658B"/>
    <w:rsid w:val="00916772"/>
    <w:rsid w:val="0091696D"/>
    <w:rsid w:val="00916ED6"/>
    <w:rsid w:val="00917213"/>
    <w:rsid w:val="0091754B"/>
    <w:rsid w:val="00917ADC"/>
    <w:rsid w:val="00917CFA"/>
    <w:rsid w:val="00917F14"/>
    <w:rsid w:val="009202D3"/>
    <w:rsid w:val="00920662"/>
    <w:rsid w:val="00920778"/>
    <w:rsid w:val="00920D98"/>
    <w:rsid w:val="00921156"/>
    <w:rsid w:val="009212FE"/>
    <w:rsid w:val="00921BE8"/>
    <w:rsid w:val="00921CB6"/>
    <w:rsid w:val="00921CED"/>
    <w:rsid w:val="0092234A"/>
    <w:rsid w:val="00922548"/>
    <w:rsid w:val="00922C90"/>
    <w:rsid w:val="0092311E"/>
    <w:rsid w:val="009232D6"/>
    <w:rsid w:val="00923511"/>
    <w:rsid w:val="00923601"/>
    <w:rsid w:val="00924229"/>
    <w:rsid w:val="00924321"/>
    <w:rsid w:val="00924941"/>
    <w:rsid w:val="00924A66"/>
    <w:rsid w:val="00924CB6"/>
    <w:rsid w:val="00924DAC"/>
    <w:rsid w:val="009252D4"/>
    <w:rsid w:val="00925618"/>
    <w:rsid w:val="009256A3"/>
    <w:rsid w:val="00925F0B"/>
    <w:rsid w:val="00926361"/>
    <w:rsid w:val="00926B0D"/>
    <w:rsid w:val="00926D3D"/>
    <w:rsid w:val="00926D52"/>
    <w:rsid w:val="00926F27"/>
    <w:rsid w:val="00926F79"/>
    <w:rsid w:val="00926FFC"/>
    <w:rsid w:val="009270D8"/>
    <w:rsid w:val="00927166"/>
    <w:rsid w:val="00927446"/>
    <w:rsid w:val="0092760A"/>
    <w:rsid w:val="00927799"/>
    <w:rsid w:val="00927871"/>
    <w:rsid w:val="009279B7"/>
    <w:rsid w:val="00927EE1"/>
    <w:rsid w:val="00930391"/>
    <w:rsid w:val="009303F8"/>
    <w:rsid w:val="00930499"/>
    <w:rsid w:val="00930746"/>
    <w:rsid w:val="00930B33"/>
    <w:rsid w:val="00930C09"/>
    <w:rsid w:val="00930C12"/>
    <w:rsid w:val="00930E80"/>
    <w:rsid w:val="0093175E"/>
    <w:rsid w:val="009317D5"/>
    <w:rsid w:val="00931B38"/>
    <w:rsid w:val="00932276"/>
    <w:rsid w:val="009322CC"/>
    <w:rsid w:val="00932499"/>
    <w:rsid w:val="00933CC1"/>
    <w:rsid w:val="00934076"/>
    <w:rsid w:val="009348AC"/>
    <w:rsid w:val="009349B5"/>
    <w:rsid w:val="00935625"/>
    <w:rsid w:val="0093572C"/>
    <w:rsid w:val="00935766"/>
    <w:rsid w:val="00935816"/>
    <w:rsid w:val="00936365"/>
    <w:rsid w:val="009363D8"/>
    <w:rsid w:val="00937043"/>
    <w:rsid w:val="0093714E"/>
    <w:rsid w:val="00937E48"/>
    <w:rsid w:val="00940042"/>
    <w:rsid w:val="009406B5"/>
    <w:rsid w:val="0094075B"/>
    <w:rsid w:val="0094215F"/>
    <w:rsid w:val="00942753"/>
    <w:rsid w:val="00942843"/>
    <w:rsid w:val="00942EAD"/>
    <w:rsid w:val="00943366"/>
    <w:rsid w:val="009439DF"/>
    <w:rsid w:val="0094447D"/>
    <w:rsid w:val="00945063"/>
    <w:rsid w:val="009454DD"/>
    <w:rsid w:val="009457F0"/>
    <w:rsid w:val="00945DC4"/>
    <w:rsid w:val="00945E42"/>
    <w:rsid w:val="00945FF0"/>
    <w:rsid w:val="009461EB"/>
    <w:rsid w:val="00946214"/>
    <w:rsid w:val="00946560"/>
    <w:rsid w:val="00946637"/>
    <w:rsid w:val="00946D84"/>
    <w:rsid w:val="00947203"/>
    <w:rsid w:val="00947277"/>
    <w:rsid w:val="00947335"/>
    <w:rsid w:val="00947345"/>
    <w:rsid w:val="00950481"/>
    <w:rsid w:val="009506FE"/>
    <w:rsid w:val="00950A83"/>
    <w:rsid w:val="0095177D"/>
    <w:rsid w:val="00951C61"/>
    <w:rsid w:val="00951D40"/>
    <w:rsid w:val="00951FE8"/>
    <w:rsid w:val="009523B0"/>
    <w:rsid w:val="0095244B"/>
    <w:rsid w:val="00952F1D"/>
    <w:rsid w:val="00953B2B"/>
    <w:rsid w:val="00954282"/>
    <w:rsid w:val="009544FE"/>
    <w:rsid w:val="009546D8"/>
    <w:rsid w:val="00954AA9"/>
    <w:rsid w:val="00954B4D"/>
    <w:rsid w:val="00955396"/>
    <w:rsid w:val="00955428"/>
    <w:rsid w:val="00955934"/>
    <w:rsid w:val="00955A4C"/>
    <w:rsid w:val="00955AF0"/>
    <w:rsid w:val="00955C54"/>
    <w:rsid w:val="00955C73"/>
    <w:rsid w:val="00955DAB"/>
    <w:rsid w:val="0095647B"/>
    <w:rsid w:val="009572FC"/>
    <w:rsid w:val="0095731A"/>
    <w:rsid w:val="00957626"/>
    <w:rsid w:val="0095775B"/>
    <w:rsid w:val="00957766"/>
    <w:rsid w:val="00960274"/>
    <w:rsid w:val="00960438"/>
    <w:rsid w:val="00960773"/>
    <w:rsid w:val="00960C40"/>
    <w:rsid w:val="00960E53"/>
    <w:rsid w:val="00960ECE"/>
    <w:rsid w:val="00960FDF"/>
    <w:rsid w:val="00961103"/>
    <w:rsid w:val="009612B4"/>
    <w:rsid w:val="009617E5"/>
    <w:rsid w:val="00961C00"/>
    <w:rsid w:val="00961F35"/>
    <w:rsid w:val="00962C8B"/>
    <w:rsid w:val="00962ED8"/>
    <w:rsid w:val="00962FC8"/>
    <w:rsid w:val="009630C3"/>
    <w:rsid w:val="009630E7"/>
    <w:rsid w:val="009633EB"/>
    <w:rsid w:val="00963B6D"/>
    <w:rsid w:val="00963D5A"/>
    <w:rsid w:val="00964B4B"/>
    <w:rsid w:val="009655FE"/>
    <w:rsid w:val="0096579D"/>
    <w:rsid w:val="00965905"/>
    <w:rsid w:val="00965D2B"/>
    <w:rsid w:val="009660C7"/>
    <w:rsid w:val="009660F2"/>
    <w:rsid w:val="00966485"/>
    <w:rsid w:val="0096681D"/>
    <w:rsid w:val="00966DAA"/>
    <w:rsid w:val="00966DDB"/>
    <w:rsid w:val="00966DEC"/>
    <w:rsid w:val="00966E2E"/>
    <w:rsid w:val="0096733E"/>
    <w:rsid w:val="00967B4B"/>
    <w:rsid w:val="009701C6"/>
    <w:rsid w:val="009711EB"/>
    <w:rsid w:val="0097129B"/>
    <w:rsid w:val="0097138A"/>
    <w:rsid w:val="00971600"/>
    <w:rsid w:val="00971692"/>
    <w:rsid w:val="00971872"/>
    <w:rsid w:val="00971B81"/>
    <w:rsid w:val="00971CFE"/>
    <w:rsid w:val="009727C2"/>
    <w:rsid w:val="00972CDC"/>
    <w:rsid w:val="00972F1B"/>
    <w:rsid w:val="00973335"/>
    <w:rsid w:val="00973345"/>
    <w:rsid w:val="009733D7"/>
    <w:rsid w:val="00973504"/>
    <w:rsid w:val="00973638"/>
    <w:rsid w:val="00973881"/>
    <w:rsid w:val="009738BA"/>
    <w:rsid w:val="00973ADB"/>
    <w:rsid w:val="0097415A"/>
    <w:rsid w:val="00974C39"/>
    <w:rsid w:val="00974DD4"/>
    <w:rsid w:val="00974FE7"/>
    <w:rsid w:val="00975504"/>
    <w:rsid w:val="0097551E"/>
    <w:rsid w:val="00975DEB"/>
    <w:rsid w:val="00975E9F"/>
    <w:rsid w:val="00975EBE"/>
    <w:rsid w:val="009763F4"/>
    <w:rsid w:val="0097658C"/>
    <w:rsid w:val="009769F9"/>
    <w:rsid w:val="00976A64"/>
    <w:rsid w:val="00976A96"/>
    <w:rsid w:val="009773D8"/>
    <w:rsid w:val="00977B8F"/>
    <w:rsid w:val="00977C59"/>
    <w:rsid w:val="00980175"/>
    <w:rsid w:val="009806E9"/>
    <w:rsid w:val="0098111B"/>
    <w:rsid w:val="009817E6"/>
    <w:rsid w:val="00981BC9"/>
    <w:rsid w:val="00981E4C"/>
    <w:rsid w:val="00982178"/>
    <w:rsid w:val="00982266"/>
    <w:rsid w:val="00982421"/>
    <w:rsid w:val="009824CE"/>
    <w:rsid w:val="00982809"/>
    <w:rsid w:val="00982CD1"/>
    <w:rsid w:val="00983093"/>
    <w:rsid w:val="009830C8"/>
    <w:rsid w:val="009832BC"/>
    <w:rsid w:val="0098385E"/>
    <w:rsid w:val="0098388A"/>
    <w:rsid w:val="00983AB6"/>
    <w:rsid w:val="00983BEE"/>
    <w:rsid w:val="00983EC5"/>
    <w:rsid w:val="00984848"/>
    <w:rsid w:val="00984A09"/>
    <w:rsid w:val="00984D0A"/>
    <w:rsid w:val="00984DFF"/>
    <w:rsid w:val="00985238"/>
    <w:rsid w:val="009856E9"/>
    <w:rsid w:val="00985B7F"/>
    <w:rsid w:val="00985F53"/>
    <w:rsid w:val="00986107"/>
    <w:rsid w:val="0098621A"/>
    <w:rsid w:val="00986259"/>
    <w:rsid w:val="00986545"/>
    <w:rsid w:val="009865D1"/>
    <w:rsid w:val="009867FB"/>
    <w:rsid w:val="009868AB"/>
    <w:rsid w:val="00986909"/>
    <w:rsid w:val="009869DD"/>
    <w:rsid w:val="00986C5F"/>
    <w:rsid w:val="00987C36"/>
    <w:rsid w:val="009900AA"/>
    <w:rsid w:val="009901D6"/>
    <w:rsid w:val="00990568"/>
    <w:rsid w:val="009906F5"/>
    <w:rsid w:val="00990AEC"/>
    <w:rsid w:val="009911B3"/>
    <w:rsid w:val="009911FE"/>
    <w:rsid w:val="009914AF"/>
    <w:rsid w:val="009918C3"/>
    <w:rsid w:val="0099199F"/>
    <w:rsid w:val="00991B0D"/>
    <w:rsid w:val="00991BBD"/>
    <w:rsid w:val="00991D14"/>
    <w:rsid w:val="00991E54"/>
    <w:rsid w:val="00992195"/>
    <w:rsid w:val="00992717"/>
    <w:rsid w:val="00992921"/>
    <w:rsid w:val="0099292B"/>
    <w:rsid w:val="00992AB2"/>
    <w:rsid w:val="00992D47"/>
    <w:rsid w:val="00993075"/>
    <w:rsid w:val="0099402D"/>
    <w:rsid w:val="0099404F"/>
    <w:rsid w:val="009944D5"/>
    <w:rsid w:val="00994747"/>
    <w:rsid w:val="00994811"/>
    <w:rsid w:val="0099486F"/>
    <w:rsid w:val="0099508A"/>
    <w:rsid w:val="009953F5"/>
    <w:rsid w:val="009955EE"/>
    <w:rsid w:val="0099587E"/>
    <w:rsid w:val="009958F9"/>
    <w:rsid w:val="0099619C"/>
    <w:rsid w:val="00996249"/>
    <w:rsid w:val="00996F94"/>
    <w:rsid w:val="00997752"/>
    <w:rsid w:val="009977E3"/>
    <w:rsid w:val="009978F9"/>
    <w:rsid w:val="00997C82"/>
    <w:rsid w:val="009A04E6"/>
    <w:rsid w:val="009A0B29"/>
    <w:rsid w:val="009A0F32"/>
    <w:rsid w:val="009A10F9"/>
    <w:rsid w:val="009A167C"/>
    <w:rsid w:val="009A1DB9"/>
    <w:rsid w:val="009A25BD"/>
    <w:rsid w:val="009A357A"/>
    <w:rsid w:val="009A431F"/>
    <w:rsid w:val="009A46A2"/>
    <w:rsid w:val="009A4AEE"/>
    <w:rsid w:val="009A4B34"/>
    <w:rsid w:val="009A4B79"/>
    <w:rsid w:val="009A4D76"/>
    <w:rsid w:val="009A4EB8"/>
    <w:rsid w:val="009A4FFF"/>
    <w:rsid w:val="009A509A"/>
    <w:rsid w:val="009A5B1B"/>
    <w:rsid w:val="009A5B35"/>
    <w:rsid w:val="009A5E1B"/>
    <w:rsid w:val="009A677B"/>
    <w:rsid w:val="009A6786"/>
    <w:rsid w:val="009A68FB"/>
    <w:rsid w:val="009A6D25"/>
    <w:rsid w:val="009A6F09"/>
    <w:rsid w:val="009A70C2"/>
    <w:rsid w:val="009A743F"/>
    <w:rsid w:val="009A77BB"/>
    <w:rsid w:val="009A788F"/>
    <w:rsid w:val="009A7A6F"/>
    <w:rsid w:val="009A7A9B"/>
    <w:rsid w:val="009A7ABF"/>
    <w:rsid w:val="009A7EE7"/>
    <w:rsid w:val="009A7F69"/>
    <w:rsid w:val="009A7FD7"/>
    <w:rsid w:val="009B033F"/>
    <w:rsid w:val="009B04E6"/>
    <w:rsid w:val="009B07DD"/>
    <w:rsid w:val="009B08BC"/>
    <w:rsid w:val="009B0A8D"/>
    <w:rsid w:val="009B0AF1"/>
    <w:rsid w:val="009B0F23"/>
    <w:rsid w:val="009B10EE"/>
    <w:rsid w:val="009B12CA"/>
    <w:rsid w:val="009B12D5"/>
    <w:rsid w:val="009B19DA"/>
    <w:rsid w:val="009B1A4C"/>
    <w:rsid w:val="009B1A85"/>
    <w:rsid w:val="009B1C31"/>
    <w:rsid w:val="009B2D3B"/>
    <w:rsid w:val="009B2F60"/>
    <w:rsid w:val="009B3C52"/>
    <w:rsid w:val="009B3C83"/>
    <w:rsid w:val="009B3DB5"/>
    <w:rsid w:val="009B4009"/>
    <w:rsid w:val="009B410B"/>
    <w:rsid w:val="009B440F"/>
    <w:rsid w:val="009B4933"/>
    <w:rsid w:val="009B5310"/>
    <w:rsid w:val="009B5311"/>
    <w:rsid w:val="009B5750"/>
    <w:rsid w:val="009B5A49"/>
    <w:rsid w:val="009B5C06"/>
    <w:rsid w:val="009B5F42"/>
    <w:rsid w:val="009B62FA"/>
    <w:rsid w:val="009B63BA"/>
    <w:rsid w:val="009B64F3"/>
    <w:rsid w:val="009B66A6"/>
    <w:rsid w:val="009B66BB"/>
    <w:rsid w:val="009B6713"/>
    <w:rsid w:val="009B6CBC"/>
    <w:rsid w:val="009B70C0"/>
    <w:rsid w:val="009B746D"/>
    <w:rsid w:val="009B76F3"/>
    <w:rsid w:val="009B7A47"/>
    <w:rsid w:val="009B7CC5"/>
    <w:rsid w:val="009C01D2"/>
    <w:rsid w:val="009C07D8"/>
    <w:rsid w:val="009C1059"/>
    <w:rsid w:val="009C1BB3"/>
    <w:rsid w:val="009C1BFC"/>
    <w:rsid w:val="009C1D7E"/>
    <w:rsid w:val="009C1D86"/>
    <w:rsid w:val="009C1E89"/>
    <w:rsid w:val="009C2576"/>
    <w:rsid w:val="009C28D6"/>
    <w:rsid w:val="009C2CBE"/>
    <w:rsid w:val="009C302D"/>
    <w:rsid w:val="009C3229"/>
    <w:rsid w:val="009C3456"/>
    <w:rsid w:val="009C3ACB"/>
    <w:rsid w:val="009C40C2"/>
    <w:rsid w:val="009C4116"/>
    <w:rsid w:val="009C46F8"/>
    <w:rsid w:val="009C4AAE"/>
    <w:rsid w:val="009C4C14"/>
    <w:rsid w:val="009C4D68"/>
    <w:rsid w:val="009C4E48"/>
    <w:rsid w:val="009C4FC2"/>
    <w:rsid w:val="009C52B4"/>
    <w:rsid w:val="009C535A"/>
    <w:rsid w:val="009C5456"/>
    <w:rsid w:val="009C5FC0"/>
    <w:rsid w:val="009C6256"/>
    <w:rsid w:val="009C63EC"/>
    <w:rsid w:val="009C66DB"/>
    <w:rsid w:val="009C673D"/>
    <w:rsid w:val="009C691B"/>
    <w:rsid w:val="009C692A"/>
    <w:rsid w:val="009C6C49"/>
    <w:rsid w:val="009C6C5A"/>
    <w:rsid w:val="009C6F21"/>
    <w:rsid w:val="009C7344"/>
    <w:rsid w:val="009C7491"/>
    <w:rsid w:val="009C750F"/>
    <w:rsid w:val="009C76D8"/>
    <w:rsid w:val="009C7E35"/>
    <w:rsid w:val="009C7F1E"/>
    <w:rsid w:val="009C7FC4"/>
    <w:rsid w:val="009D09D7"/>
    <w:rsid w:val="009D0E57"/>
    <w:rsid w:val="009D1184"/>
    <w:rsid w:val="009D14F7"/>
    <w:rsid w:val="009D1516"/>
    <w:rsid w:val="009D1D21"/>
    <w:rsid w:val="009D1F3F"/>
    <w:rsid w:val="009D230F"/>
    <w:rsid w:val="009D2662"/>
    <w:rsid w:val="009D2CAE"/>
    <w:rsid w:val="009D31E8"/>
    <w:rsid w:val="009D343B"/>
    <w:rsid w:val="009D35E0"/>
    <w:rsid w:val="009D3962"/>
    <w:rsid w:val="009D3A2D"/>
    <w:rsid w:val="009D3A45"/>
    <w:rsid w:val="009D3B5E"/>
    <w:rsid w:val="009D3E8E"/>
    <w:rsid w:val="009D44B7"/>
    <w:rsid w:val="009D4B6E"/>
    <w:rsid w:val="009D4BAC"/>
    <w:rsid w:val="009D5630"/>
    <w:rsid w:val="009D5722"/>
    <w:rsid w:val="009D58B5"/>
    <w:rsid w:val="009D5A20"/>
    <w:rsid w:val="009D5BC5"/>
    <w:rsid w:val="009D5C2B"/>
    <w:rsid w:val="009D610D"/>
    <w:rsid w:val="009D62E8"/>
    <w:rsid w:val="009D6360"/>
    <w:rsid w:val="009D6DD6"/>
    <w:rsid w:val="009D7844"/>
    <w:rsid w:val="009D7D85"/>
    <w:rsid w:val="009E0580"/>
    <w:rsid w:val="009E0C13"/>
    <w:rsid w:val="009E101F"/>
    <w:rsid w:val="009E19E8"/>
    <w:rsid w:val="009E1ABA"/>
    <w:rsid w:val="009E24CA"/>
    <w:rsid w:val="009E264A"/>
    <w:rsid w:val="009E26AE"/>
    <w:rsid w:val="009E2801"/>
    <w:rsid w:val="009E32A1"/>
    <w:rsid w:val="009E3388"/>
    <w:rsid w:val="009E33E9"/>
    <w:rsid w:val="009E3DDC"/>
    <w:rsid w:val="009E40F7"/>
    <w:rsid w:val="009E53E5"/>
    <w:rsid w:val="009E5884"/>
    <w:rsid w:val="009E5A0F"/>
    <w:rsid w:val="009E5C4D"/>
    <w:rsid w:val="009E5DF6"/>
    <w:rsid w:val="009E5F95"/>
    <w:rsid w:val="009E606E"/>
    <w:rsid w:val="009E6161"/>
    <w:rsid w:val="009E61D6"/>
    <w:rsid w:val="009E6FF2"/>
    <w:rsid w:val="009E739F"/>
    <w:rsid w:val="009E769E"/>
    <w:rsid w:val="009E7814"/>
    <w:rsid w:val="009E7AAF"/>
    <w:rsid w:val="009F00B1"/>
    <w:rsid w:val="009F0A63"/>
    <w:rsid w:val="009F0EFC"/>
    <w:rsid w:val="009F1BB2"/>
    <w:rsid w:val="009F1E38"/>
    <w:rsid w:val="009F249F"/>
    <w:rsid w:val="009F2530"/>
    <w:rsid w:val="009F258D"/>
    <w:rsid w:val="009F2BBF"/>
    <w:rsid w:val="009F2EE5"/>
    <w:rsid w:val="009F3D24"/>
    <w:rsid w:val="009F3E39"/>
    <w:rsid w:val="009F406A"/>
    <w:rsid w:val="009F41F9"/>
    <w:rsid w:val="009F4559"/>
    <w:rsid w:val="009F496F"/>
    <w:rsid w:val="009F4A20"/>
    <w:rsid w:val="009F4C3F"/>
    <w:rsid w:val="009F531D"/>
    <w:rsid w:val="009F585C"/>
    <w:rsid w:val="009F58B9"/>
    <w:rsid w:val="009F5A4D"/>
    <w:rsid w:val="009F5CC1"/>
    <w:rsid w:val="009F5D90"/>
    <w:rsid w:val="009F5F22"/>
    <w:rsid w:val="009F63AA"/>
    <w:rsid w:val="009F67EE"/>
    <w:rsid w:val="009F6AD2"/>
    <w:rsid w:val="009F6CBC"/>
    <w:rsid w:val="009F70A5"/>
    <w:rsid w:val="009F744A"/>
    <w:rsid w:val="009F7A88"/>
    <w:rsid w:val="009F7FB8"/>
    <w:rsid w:val="00A00151"/>
    <w:rsid w:val="00A0028C"/>
    <w:rsid w:val="00A003BB"/>
    <w:rsid w:val="00A00864"/>
    <w:rsid w:val="00A008CC"/>
    <w:rsid w:val="00A00E5B"/>
    <w:rsid w:val="00A00E8A"/>
    <w:rsid w:val="00A013C0"/>
    <w:rsid w:val="00A018DE"/>
    <w:rsid w:val="00A01BF4"/>
    <w:rsid w:val="00A01E47"/>
    <w:rsid w:val="00A02054"/>
    <w:rsid w:val="00A02130"/>
    <w:rsid w:val="00A025FD"/>
    <w:rsid w:val="00A027C3"/>
    <w:rsid w:val="00A02834"/>
    <w:rsid w:val="00A04191"/>
    <w:rsid w:val="00A04211"/>
    <w:rsid w:val="00A044B7"/>
    <w:rsid w:val="00A04D40"/>
    <w:rsid w:val="00A04D45"/>
    <w:rsid w:val="00A05476"/>
    <w:rsid w:val="00A0582D"/>
    <w:rsid w:val="00A06204"/>
    <w:rsid w:val="00A06272"/>
    <w:rsid w:val="00A06299"/>
    <w:rsid w:val="00A0659C"/>
    <w:rsid w:val="00A067DC"/>
    <w:rsid w:val="00A06FE0"/>
    <w:rsid w:val="00A0732C"/>
    <w:rsid w:val="00A0741E"/>
    <w:rsid w:val="00A07D27"/>
    <w:rsid w:val="00A1027F"/>
    <w:rsid w:val="00A10336"/>
    <w:rsid w:val="00A1096A"/>
    <w:rsid w:val="00A10A23"/>
    <w:rsid w:val="00A11163"/>
    <w:rsid w:val="00A11520"/>
    <w:rsid w:val="00A117BA"/>
    <w:rsid w:val="00A11AEA"/>
    <w:rsid w:val="00A11F10"/>
    <w:rsid w:val="00A1247B"/>
    <w:rsid w:val="00A1254E"/>
    <w:rsid w:val="00A127C6"/>
    <w:rsid w:val="00A127D5"/>
    <w:rsid w:val="00A12942"/>
    <w:rsid w:val="00A12997"/>
    <w:rsid w:val="00A12C9B"/>
    <w:rsid w:val="00A12E47"/>
    <w:rsid w:val="00A1320E"/>
    <w:rsid w:val="00A13781"/>
    <w:rsid w:val="00A13AF8"/>
    <w:rsid w:val="00A14046"/>
    <w:rsid w:val="00A1416A"/>
    <w:rsid w:val="00A14933"/>
    <w:rsid w:val="00A14AC7"/>
    <w:rsid w:val="00A14B01"/>
    <w:rsid w:val="00A14EF1"/>
    <w:rsid w:val="00A151E7"/>
    <w:rsid w:val="00A153D3"/>
    <w:rsid w:val="00A15661"/>
    <w:rsid w:val="00A159EA"/>
    <w:rsid w:val="00A15C61"/>
    <w:rsid w:val="00A15CDF"/>
    <w:rsid w:val="00A163DA"/>
    <w:rsid w:val="00A16468"/>
    <w:rsid w:val="00A1677C"/>
    <w:rsid w:val="00A16A54"/>
    <w:rsid w:val="00A16C28"/>
    <w:rsid w:val="00A172BC"/>
    <w:rsid w:val="00A17331"/>
    <w:rsid w:val="00A1758A"/>
    <w:rsid w:val="00A17684"/>
    <w:rsid w:val="00A176CA"/>
    <w:rsid w:val="00A17726"/>
    <w:rsid w:val="00A177F8"/>
    <w:rsid w:val="00A17B13"/>
    <w:rsid w:val="00A201FA"/>
    <w:rsid w:val="00A20AA2"/>
    <w:rsid w:val="00A20C7E"/>
    <w:rsid w:val="00A211AF"/>
    <w:rsid w:val="00A213D2"/>
    <w:rsid w:val="00A218C5"/>
    <w:rsid w:val="00A22898"/>
    <w:rsid w:val="00A2290F"/>
    <w:rsid w:val="00A22FDB"/>
    <w:rsid w:val="00A233A0"/>
    <w:rsid w:val="00A23504"/>
    <w:rsid w:val="00A238AF"/>
    <w:rsid w:val="00A23C23"/>
    <w:rsid w:val="00A240D6"/>
    <w:rsid w:val="00A24458"/>
    <w:rsid w:val="00A2467A"/>
    <w:rsid w:val="00A24D5B"/>
    <w:rsid w:val="00A25019"/>
    <w:rsid w:val="00A2518E"/>
    <w:rsid w:val="00A256E1"/>
    <w:rsid w:val="00A2579E"/>
    <w:rsid w:val="00A25910"/>
    <w:rsid w:val="00A25BA1"/>
    <w:rsid w:val="00A2631B"/>
    <w:rsid w:val="00A263A5"/>
    <w:rsid w:val="00A266D8"/>
    <w:rsid w:val="00A26849"/>
    <w:rsid w:val="00A2696B"/>
    <w:rsid w:val="00A269ED"/>
    <w:rsid w:val="00A26C95"/>
    <w:rsid w:val="00A26DCF"/>
    <w:rsid w:val="00A270A2"/>
    <w:rsid w:val="00A27242"/>
    <w:rsid w:val="00A272B0"/>
    <w:rsid w:val="00A27849"/>
    <w:rsid w:val="00A27C14"/>
    <w:rsid w:val="00A27EF1"/>
    <w:rsid w:val="00A30005"/>
    <w:rsid w:val="00A30366"/>
    <w:rsid w:val="00A309F6"/>
    <w:rsid w:val="00A30BDC"/>
    <w:rsid w:val="00A30C1A"/>
    <w:rsid w:val="00A30DE6"/>
    <w:rsid w:val="00A30FD2"/>
    <w:rsid w:val="00A312B3"/>
    <w:rsid w:val="00A316DA"/>
    <w:rsid w:val="00A31A0F"/>
    <w:rsid w:val="00A330D1"/>
    <w:rsid w:val="00A3351D"/>
    <w:rsid w:val="00A33784"/>
    <w:rsid w:val="00A337B1"/>
    <w:rsid w:val="00A33AC6"/>
    <w:rsid w:val="00A33E0E"/>
    <w:rsid w:val="00A33ECC"/>
    <w:rsid w:val="00A3423C"/>
    <w:rsid w:val="00A344BB"/>
    <w:rsid w:val="00A34C81"/>
    <w:rsid w:val="00A34CFF"/>
    <w:rsid w:val="00A359C7"/>
    <w:rsid w:val="00A361B0"/>
    <w:rsid w:val="00A36E44"/>
    <w:rsid w:val="00A36EE1"/>
    <w:rsid w:val="00A3728B"/>
    <w:rsid w:val="00A3798E"/>
    <w:rsid w:val="00A379EC"/>
    <w:rsid w:val="00A37F95"/>
    <w:rsid w:val="00A40630"/>
    <w:rsid w:val="00A40A58"/>
    <w:rsid w:val="00A40C21"/>
    <w:rsid w:val="00A414D0"/>
    <w:rsid w:val="00A415DB"/>
    <w:rsid w:val="00A41611"/>
    <w:rsid w:val="00A41950"/>
    <w:rsid w:val="00A41FF4"/>
    <w:rsid w:val="00A42F16"/>
    <w:rsid w:val="00A4324A"/>
    <w:rsid w:val="00A43272"/>
    <w:rsid w:val="00A43841"/>
    <w:rsid w:val="00A43882"/>
    <w:rsid w:val="00A4405E"/>
    <w:rsid w:val="00A44148"/>
    <w:rsid w:val="00A4424A"/>
    <w:rsid w:val="00A44325"/>
    <w:rsid w:val="00A44334"/>
    <w:rsid w:val="00A4436C"/>
    <w:rsid w:val="00A44788"/>
    <w:rsid w:val="00A45330"/>
    <w:rsid w:val="00A456AE"/>
    <w:rsid w:val="00A45A2A"/>
    <w:rsid w:val="00A45A7A"/>
    <w:rsid w:val="00A45BF6"/>
    <w:rsid w:val="00A46154"/>
    <w:rsid w:val="00A46285"/>
    <w:rsid w:val="00A46366"/>
    <w:rsid w:val="00A466FB"/>
    <w:rsid w:val="00A46805"/>
    <w:rsid w:val="00A47112"/>
    <w:rsid w:val="00A4735A"/>
    <w:rsid w:val="00A47BCC"/>
    <w:rsid w:val="00A47F8C"/>
    <w:rsid w:val="00A50C5B"/>
    <w:rsid w:val="00A5104B"/>
    <w:rsid w:val="00A511BB"/>
    <w:rsid w:val="00A51ADB"/>
    <w:rsid w:val="00A52368"/>
    <w:rsid w:val="00A52405"/>
    <w:rsid w:val="00A526FA"/>
    <w:rsid w:val="00A52733"/>
    <w:rsid w:val="00A52A3C"/>
    <w:rsid w:val="00A52FFB"/>
    <w:rsid w:val="00A535EF"/>
    <w:rsid w:val="00A536F0"/>
    <w:rsid w:val="00A53938"/>
    <w:rsid w:val="00A53A29"/>
    <w:rsid w:val="00A54033"/>
    <w:rsid w:val="00A54583"/>
    <w:rsid w:val="00A548FE"/>
    <w:rsid w:val="00A54B63"/>
    <w:rsid w:val="00A54EFF"/>
    <w:rsid w:val="00A55078"/>
    <w:rsid w:val="00A5533C"/>
    <w:rsid w:val="00A556E1"/>
    <w:rsid w:val="00A55789"/>
    <w:rsid w:val="00A558C7"/>
    <w:rsid w:val="00A56071"/>
    <w:rsid w:val="00A5613A"/>
    <w:rsid w:val="00A5646A"/>
    <w:rsid w:val="00A5676B"/>
    <w:rsid w:val="00A56C0E"/>
    <w:rsid w:val="00A5715E"/>
    <w:rsid w:val="00A574CC"/>
    <w:rsid w:val="00A574EC"/>
    <w:rsid w:val="00A576E1"/>
    <w:rsid w:val="00A57C78"/>
    <w:rsid w:val="00A600F8"/>
    <w:rsid w:val="00A60574"/>
    <w:rsid w:val="00A60D00"/>
    <w:rsid w:val="00A61136"/>
    <w:rsid w:val="00A616A8"/>
    <w:rsid w:val="00A61714"/>
    <w:rsid w:val="00A618A4"/>
    <w:rsid w:val="00A61A77"/>
    <w:rsid w:val="00A61B61"/>
    <w:rsid w:val="00A6200F"/>
    <w:rsid w:val="00A62BB3"/>
    <w:rsid w:val="00A6353D"/>
    <w:rsid w:val="00A635FE"/>
    <w:rsid w:val="00A63BB9"/>
    <w:rsid w:val="00A63C20"/>
    <w:rsid w:val="00A64D42"/>
    <w:rsid w:val="00A6583B"/>
    <w:rsid w:val="00A65978"/>
    <w:rsid w:val="00A65B70"/>
    <w:rsid w:val="00A65B88"/>
    <w:rsid w:val="00A65B94"/>
    <w:rsid w:val="00A65C14"/>
    <w:rsid w:val="00A65C1D"/>
    <w:rsid w:val="00A65D15"/>
    <w:rsid w:val="00A65FB9"/>
    <w:rsid w:val="00A66390"/>
    <w:rsid w:val="00A66C5E"/>
    <w:rsid w:val="00A66F2D"/>
    <w:rsid w:val="00A67032"/>
    <w:rsid w:val="00A67607"/>
    <w:rsid w:val="00A6763E"/>
    <w:rsid w:val="00A67730"/>
    <w:rsid w:val="00A677B2"/>
    <w:rsid w:val="00A67A5E"/>
    <w:rsid w:val="00A67BDB"/>
    <w:rsid w:val="00A70418"/>
    <w:rsid w:val="00A70F03"/>
    <w:rsid w:val="00A714AC"/>
    <w:rsid w:val="00A71D8B"/>
    <w:rsid w:val="00A720A1"/>
    <w:rsid w:val="00A722C0"/>
    <w:rsid w:val="00A72503"/>
    <w:rsid w:val="00A725A1"/>
    <w:rsid w:val="00A72747"/>
    <w:rsid w:val="00A72879"/>
    <w:rsid w:val="00A72B90"/>
    <w:rsid w:val="00A73132"/>
    <w:rsid w:val="00A73280"/>
    <w:rsid w:val="00A73DE7"/>
    <w:rsid w:val="00A73F8A"/>
    <w:rsid w:val="00A74058"/>
    <w:rsid w:val="00A74E93"/>
    <w:rsid w:val="00A751C5"/>
    <w:rsid w:val="00A7586A"/>
    <w:rsid w:val="00A75F02"/>
    <w:rsid w:val="00A7620A"/>
    <w:rsid w:val="00A762BA"/>
    <w:rsid w:val="00A76CBF"/>
    <w:rsid w:val="00A77422"/>
    <w:rsid w:val="00A774E9"/>
    <w:rsid w:val="00A7750B"/>
    <w:rsid w:val="00A778A1"/>
    <w:rsid w:val="00A77A8C"/>
    <w:rsid w:val="00A77EBF"/>
    <w:rsid w:val="00A80241"/>
    <w:rsid w:val="00A806F0"/>
    <w:rsid w:val="00A80D12"/>
    <w:rsid w:val="00A813E0"/>
    <w:rsid w:val="00A816AE"/>
    <w:rsid w:val="00A81A5D"/>
    <w:rsid w:val="00A81A86"/>
    <w:rsid w:val="00A827BA"/>
    <w:rsid w:val="00A82AF2"/>
    <w:rsid w:val="00A82B41"/>
    <w:rsid w:val="00A82BBC"/>
    <w:rsid w:val="00A82C4C"/>
    <w:rsid w:val="00A82C7A"/>
    <w:rsid w:val="00A82D1C"/>
    <w:rsid w:val="00A82E68"/>
    <w:rsid w:val="00A832A2"/>
    <w:rsid w:val="00A83781"/>
    <w:rsid w:val="00A83B0B"/>
    <w:rsid w:val="00A83B4C"/>
    <w:rsid w:val="00A83BD7"/>
    <w:rsid w:val="00A83BF6"/>
    <w:rsid w:val="00A83FDF"/>
    <w:rsid w:val="00A84479"/>
    <w:rsid w:val="00A8497F"/>
    <w:rsid w:val="00A84E39"/>
    <w:rsid w:val="00A84F43"/>
    <w:rsid w:val="00A84FD6"/>
    <w:rsid w:val="00A859A2"/>
    <w:rsid w:val="00A864ED"/>
    <w:rsid w:val="00A867BC"/>
    <w:rsid w:val="00A868EA"/>
    <w:rsid w:val="00A869AD"/>
    <w:rsid w:val="00A86C8D"/>
    <w:rsid w:val="00A8704B"/>
    <w:rsid w:val="00A8775F"/>
    <w:rsid w:val="00A87D68"/>
    <w:rsid w:val="00A87D6C"/>
    <w:rsid w:val="00A900D2"/>
    <w:rsid w:val="00A90625"/>
    <w:rsid w:val="00A90C00"/>
    <w:rsid w:val="00A90C73"/>
    <w:rsid w:val="00A91216"/>
    <w:rsid w:val="00A9124F"/>
    <w:rsid w:val="00A91499"/>
    <w:rsid w:val="00A914C7"/>
    <w:rsid w:val="00A916BC"/>
    <w:rsid w:val="00A91F4B"/>
    <w:rsid w:val="00A926BE"/>
    <w:rsid w:val="00A92803"/>
    <w:rsid w:val="00A92B16"/>
    <w:rsid w:val="00A92D66"/>
    <w:rsid w:val="00A92F44"/>
    <w:rsid w:val="00A93981"/>
    <w:rsid w:val="00A93AE6"/>
    <w:rsid w:val="00A93C09"/>
    <w:rsid w:val="00A94051"/>
    <w:rsid w:val="00A94092"/>
    <w:rsid w:val="00A94E06"/>
    <w:rsid w:val="00A95331"/>
    <w:rsid w:val="00A95764"/>
    <w:rsid w:val="00A959B8"/>
    <w:rsid w:val="00A95A41"/>
    <w:rsid w:val="00A95B15"/>
    <w:rsid w:val="00A95C13"/>
    <w:rsid w:val="00A95F11"/>
    <w:rsid w:val="00A95F12"/>
    <w:rsid w:val="00A96295"/>
    <w:rsid w:val="00A96B32"/>
    <w:rsid w:val="00A9702C"/>
    <w:rsid w:val="00A9704E"/>
    <w:rsid w:val="00A970CC"/>
    <w:rsid w:val="00A97899"/>
    <w:rsid w:val="00A97929"/>
    <w:rsid w:val="00AA00C7"/>
    <w:rsid w:val="00AA0663"/>
    <w:rsid w:val="00AA07B5"/>
    <w:rsid w:val="00AA090A"/>
    <w:rsid w:val="00AA0CB4"/>
    <w:rsid w:val="00AA0D8B"/>
    <w:rsid w:val="00AA0E98"/>
    <w:rsid w:val="00AA15D8"/>
    <w:rsid w:val="00AA15EC"/>
    <w:rsid w:val="00AA1D18"/>
    <w:rsid w:val="00AA21E1"/>
    <w:rsid w:val="00AA2701"/>
    <w:rsid w:val="00AA38A8"/>
    <w:rsid w:val="00AA398C"/>
    <w:rsid w:val="00AA3B22"/>
    <w:rsid w:val="00AA414B"/>
    <w:rsid w:val="00AA46C8"/>
    <w:rsid w:val="00AA4759"/>
    <w:rsid w:val="00AA4B43"/>
    <w:rsid w:val="00AA4D36"/>
    <w:rsid w:val="00AA50EB"/>
    <w:rsid w:val="00AA531B"/>
    <w:rsid w:val="00AA5388"/>
    <w:rsid w:val="00AA57EA"/>
    <w:rsid w:val="00AA5EB7"/>
    <w:rsid w:val="00AA621A"/>
    <w:rsid w:val="00AA62F1"/>
    <w:rsid w:val="00AA631E"/>
    <w:rsid w:val="00AA6342"/>
    <w:rsid w:val="00AA676E"/>
    <w:rsid w:val="00AA6846"/>
    <w:rsid w:val="00AA7A14"/>
    <w:rsid w:val="00AA7F6A"/>
    <w:rsid w:val="00AB0009"/>
    <w:rsid w:val="00AB018B"/>
    <w:rsid w:val="00AB03A2"/>
    <w:rsid w:val="00AB0708"/>
    <w:rsid w:val="00AB072A"/>
    <w:rsid w:val="00AB09CE"/>
    <w:rsid w:val="00AB0B23"/>
    <w:rsid w:val="00AB0F5C"/>
    <w:rsid w:val="00AB14AD"/>
    <w:rsid w:val="00AB2235"/>
    <w:rsid w:val="00AB2285"/>
    <w:rsid w:val="00AB2612"/>
    <w:rsid w:val="00AB275C"/>
    <w:rsid w:val="00AB2839"/>
    <w:rsid w:val="00AB29AE"/>
    <w:rsid w:val="00AB2AE4"/>
    <w:rsid w:val="00AB3BE5"/>
    <w:rsid w:val="00AB3C92"/>
    <w:rsid w:val="00AB469B"/>
    <w:rsid w:val="00AB4744"/>
    <w:rsid w:val="00AB4A32"/>
    <w:rsid w:val="00AB4E56"/>
    <w:rsid w:val="00AB5468"/>
    <w:rsid w:val="00AB5727"/>
    <w:rsid w:val="00AB5750"/>
    <w:rsid w:val="00AB5FE6"/>
    <w:rsid w:val="00AB6A7F"/>
    <w:rsid w:val="00AB7042"/>
    <w:rsid w:val="00AB7323"/>
    <w:rsid w:val="00AB78E3"/>
    <w:rsid w:val="00AB7AE4"/>
    <w:rsid w:val="00AB7C53"/>
    <w:rsid w:val="00AC0208"/>
    <w:rsid w:val="00AC05B1"/>
    <w:rsid w:val="00AC05E9"/>
    <w:rsid w:val="00AC069A"/>
    <w:rsid w:val="00AC0835"/>
    <w:rsid w:val="00AC0BF2"/>
    <w:rsid w:val="00AC1212"/>
    <w:rsid w:val="00AC1A18"/>
    <w:rsid w:val="00AC1CA5"/>
    <w:rsid w:val="00AC226E"/>
    <w:rsid w:val="00AC23A6"/>
    <w:rsid w:val="00AC249C"/>
    <w:rsid w:val="00AC27DF"/>
    <w:rsid w:val="00AC296C"/>
    <w:rsid w:val="00AC2C16"/>
    <w:rsid w:val="00AC2E30"/>
    <w:rsid w:val="00AC3372"/>
    <w:rsid w:val="00AC3458"/>
    <w:rsid w:val="00AC3C4F"/>
    <w:rsid w:val="00AC4720"/>
    <w:rsid w:val="00AC4BCA"/>
    <w:rsid w:val="00AC4CEE"/>
    <w:rsid w:val="00AC4E16"/>
    <w:rsid w:val="00AC4FCC"/>
    <w:rsid w:val="00AC503B"/>
    <w:rsid w:val="00AC5222"/>
    <w:rsid w:val="00AC5600"/>
    <w:rsid w:val="00AC569C"/>
    <w:rsid w:val="00AC5915"/>
    <w:rsid w:val="00AC5A5B"/>
    <w:rsid w:val="00AC5F32"/>
    <w:rsid w:val="00AC6632"/>
    <w:rsid w:val="00AC6D65"/>
    <w:rsid w:val="00AC725D"/>
    <w:rsid w:val="00AC72F8"/>
    <w:rsid w:val="00AC7361"/>
    <w:rsid w:val="00AC7649"/>
    <w:rsid w:val="00AC76A6"/>
    <w:rsid w:val="00AC78A6"/>
    <w:rsid w:val="00AC7BF8"/>
    <w:rsid w:val="00AC7C28"/>
    <w:rsid w:val="00AD0889"/>
    <w:rsid w:val="00AD1969"/>
    <w:rsid w:val="00AD1B21"/>
    <w:rsid w:val="00AD1C8B"/>
    <w:rsid w:val="00AD1CFA"/>
    <w:rsid w:val="00AD1F45"/>
    <w:rsid w:val="00AD237E"/>
    <w:rsid w:val="00AD2772"/>
    <w:rsid w:val="00AD3822"/>
    <w:rsid w:val="00AD3AED"/>
    <w:rsid w:val="00AD3EAF"/>
    <w:rsid w:val="00AD40D7"/>
    <w:rsid w:val="00AD4734"/>
    <w:rsid w:val="00AD47C0"/>
    <w:rsid w:val="00AD49DB"/>
    <w:rsid w:val="00AD4B89"/>
    <w:rsid w:val="00AD4CC4"/>
    <w:rsid w:val="00AD4F45"/>
    <w:rsid w:val="00AD52F8"/>
    <w:rsid w:val="00AD559F"/>
    <w:rsid w:val="00AD55D6"/>
    <w:rsid w:val="00AD5958"/>
    <w:rsid w:val="00AD5ED8"/>
    <w:rsid w:val="00AD6765"/>
    <w:rsid w:val="00AD6CA3"/>
    <w:rsid w:val="00AD6D7D"/>
    <w:rsid w:val="00AD71F0"/>
    <w:rsid w:val="00AD72D0"/>
    <w:rsid w:val="00AD77C6"/>
    <w:rsid w:val="00AD78B8"/>
    <w:rsid w:val="00AE0A5C"/>
    <w:rsid w:val="00AE0E44"/>
    <w:rsid w:val="00AE13C9"/>
    <w:rsid w:val="00AE1DC1"/>
    <w:rsid w:val="00AE1FC9"/>
    <w:rsid w:val="00AE27D7"/>
    <w:rsid w:val="00AE2910"/>
    <w:rsid w:val="00AE2D64"/>
    <w:rsid w:val="00AE2E18"/>
    <w:rsid w:val="00AE3257"/>
    <w:rsid w:val="00AE3606"/>
    <w:rsid w:val="00AE381B"/>
    <w:rsid w:val="00AE3BDD"/>
    <w:rsid w:val="00AE3DDE"/>
    <w:rsid w:val="00AE40F5"/>
    <w:rsid w:val="00AE4144"/>
    <w:rsid w:val="00AE414E"/>
    <w:rsid w:val="00AE437F"/>
    <w:rsid w:val="00AE47EA"/>
    <w:rsid w:val="00AE4CDE"/>
    <w:rsid w:val="00AE5417"/>
    <w:rsid w:val="00AE61DD"/>
    <w:rsid w:val="00AE644A"/>
    <w:rsid w:val="00AE65E6"/>
    <w:rsid w:val="00AE665D"/>
    <w:rsid w:val="00AE684B"/>
    <w:rsid w:val="00AE68E8"/>
    <w:rsid w:val="00AE6A9E"/>
    <w:rsid w:val="00AE6CB9"/>
    <w:rsid w:val="00AE7082"/>
    <w:rsid w:val="00AE72C3"/>
    <w:rsid w:val="00AE75DE"/>
    <w:rsid w:val="00AE77B4"/>
    <w:rsid w:val="00AE7E19"/>
    <w:rsid w:val="00AF0C85"/>
    <w:rsid w:val="00AF11BC"/>
    <w:rsid w:val="00AF1676"/>
    <w:rsid w:val="00AF1759"/>
    <w:rsid w:val="00AF17BA"/>
    <w:rsid w:val="00AF191A"/>
    <w:rsid w:val="00AF1A5C"/>
    <w:rsid w:val="00AF1F00"/>
    <w:rsid w:val="00AF1F1A"/>
    <w:rsid w:val="00AF204A"/>
    <w:rsid w:val="00AF22BA"/>
    <w:rsid w:val="00AF254F"/>
    <w:rsid w:val="00AF2B13"/>
    <w:rsid w:val="00AF32E7"/>
    <w:rsid w:val="00AF3476"/>
    <w:rsid w:val="00AF3A71"/>
    <w:rsid w:val="00AF3D4C"/>
    <w:rsid w:val="00AF421C"/>
    <w:rsid w:val="00AF436C"/>
    <w:rsid w:val="00AF482D"/>
    <w:rsid w:val="00AF4F03"/>
    <w:rsid w:val="00AF5366"/>
    <w:rsid w:val="00AF622C"/>
    <w:rsid w:val="00AF7364"/>
    <w:rsid w:val="00AF7401"/>
    <w:rsid w:val="00AF7934"/>
    <w:rsid w:val="00B003C7"/>
    <w:rsid w:val="00B008E6"/>
    <w:rsid w:val="00B00E72"/>
    <w:rsid w:val="00B00EDE"/>
    <w:rsid w:val="00B011F0"/>
    <w:rsid w:val="00B015EE"/>
    <w:rsid w:val="00B0181C"/>
    <w:rsid w:val="00B01D37"/>
    <w:rsid w:val="00B020F6"/>
    <w:rsid w:val="00B0237F"/>
    <w:rsid w:val="00B02CF7"/>
    <w:rsid w:val="00B0394A"/>
    <w:rsid w:val="00B03952"/>
    <w:rsid w:val="00B0398B"/>
    <w:rsid w:val="00B03E12"/>
    <w:rsid w:val="00B0446C"/>
    <w:rsid w:val="00B04649"/>
    <w:rsid w:val="00B04FDC"/>
    <w:rsid w:val="00B0505F"/>
    <w:rsid w:val="00B050DC"/>
    <w:rsid w:val="00B054BB"/>
    <w:rsid w:val="00B054C9"/>
    <w:rsid w:val="00B055BE"/>
    <w:rsid w:val="00B05643"/>
    <w:rsid w:val="00B05C6E"/>
    <w:rsid w:val="00B05CC8"/>
    <w:rsid w:val="00B0629F"/>
    <w:rsid w:val="00B06AFD"/>
    <w:rsid w:val="00B06BB9"/>
    <w:rsid w:val="00B06EE6"/>
    <w:rsid w:val="00B07212"/>
    <w:rsid w:val="00B0742C"/>
    <w:rsid w:val="00B0785F"/>
    <w:rsid w:val="00B079B4"/>
    <w:rsid w:val="00B10DC0"/>
    <w:rsid w:val="00B1125F"/>
    <w:rsid w:val="00B11E8D"/>
    <w:rsid w:val="00B1236F"/>
    <w:rsid w:val="00B125BB"/>
    <w:rsid w:val="00B1282D"/>
    <w:rsid w:val="00B12B99"/>
    <w:rsid w:val="00B12F9E"/>
    <w:rsid w:val="00B13391"/>
    <w:rsid w:val="00B135FE"/>
    <w:rsid w:val="00B137A0"/>
    <w:rsid w:val="00B13B5B"/>
    <w:rsid w:val="00B14063"/>
    <w:rsid w:val="00B1436F"/>
    <w:rsid w:val="00B14741"/>
    <w:rsid w:val="00B1491B"/>
    <w:rsid w:val="00B15218"/>
    <w:rsid w:val="00B15924"/>
    <w:rsid w:val="00B15E32"/>
    <w:rsid w:val="00B15E5F"/>
    <w:rsid w:val="00B160B4"/>
    <w:rsid w:val="00B160DF"/>
    <w:rsid w:val="00B16371"/>
    <w:rsid w:val="00B16EC3"/>
    <w:rsid w:val="00B171BA"/>
    <w:rsid w:val="00B17659"/>
    <w:rsid w:val="00B17686"/>
    <w:rsid w:val="00B17795"/>
    <w:rsid w:val="00B17A40"/>
    <w:rsid w:val="00B17F5A"/>
    <w:rsid w:val="00B17FFE"/>
    <w:rsid w:val="00B208C9"/>
    <w:rsid w:val="00B20A59"/>
    <w:rsid w:val="00B20A72"/>
    <w:rsid w:val="00B2178E"/>
    <w:rsid w:val="00B21BB7"/>
    <w:rsid w:val="00B21EB3"/>
    <w:rsid w:val="00B21EF4"/>
    <w:rsid w:val="00B21F72"/>
    <w:rsid w:val="00B221AD"/>
    <w:rsid w:val="00B22349"/>
    <w:rsid w:val="00B22594"/>
    <w:rsid w:val="00B227AF"/>
    <w:rsid w:val="00B22ACB"/>
    <w:rsid w:val="00B22AFF"/>
    <w:rsid w:val="00B22C26"/>
    <w:rsid w:val="00B22FCD"/>
    <w:rsid w:val="00B23056"/>
    <w:rsid w:val="00B23078"/>
    <w:rsid w:val="00B2308D"/>
    <w:rsid w:val="00B23D15"/>
    <w:rsid w:val="00B2419F"/>
    <w:rsid w:val="00B243CF"/>
    <w:rsid w:val="00B24896"/>
    <w:rsid w:val="00B24A76"/>
    <w:rsid w:val="00B250BE"/>
    <w:rsid w:val="00B2557E"/>
    <w:rsid w:val="00B255E6"/>
    <w:rsid w:val="00B256B0"/>
    <w:rsid w:val="00B256E0"/>
    <w:rsid w:val="00B2572B"/>
    <w:rsid w:val="00B25849"/>
    <w:rsid w:val="00B265B1"/>
    <w:rsid w:val="00B26A17"/>
    <w:rsid w:val="00B2731C"/>
    <w:rsid w:val="00B30116"/>
    <w:rsid w:val="00B30248"/>
    <w:rsid w:val="00B30384"/>
    <w:rsid w:val="00B30A32"/>
    <w:rsid w:val="00B30DF4"/>
    <w:rsid w:val="00B31151"/>
    <w:rsid w:val="00B31ABF"/>
    <w:rsid w:val="00B31AFC"/>
    <w:rsid w:val="00B31D36"/>
    <w:rsid w:val="00B320D7"/>
    <w:rsid w:val="00B32167"/>
    <w:rsid w:val="00B32246"/>
    <w:rsid w:val="00B32260"/>
    <w:rsid w:val="00B3249F"/>
    <w:rsid w:val="00B32AA4"/>
    <w:rsid w:val="00B32B07"/>
    <w:rsid w:val="00B32EE5"/>
    <w:rsid w:val="00B3345E"/>
    <w:rsid w:val="00B3358B"/>
    <w:rsid w:val="00B3385E"/>
    <w:rsid w:val="00B33B12"/>
    <w:rsid w:val="00B3411C"/>
    <w:rsid w:val="00B34350"/>
    <w:rsid w:val="00B346CF"/>
    <w:rsid w:val="00B34AE5"/>
    <w:rsid w:val="00B352AB"/>
    <w:rsid w:val="00B352B8"/>
    <w:rsid w:val="00B353E8"/>
    <w:rsid w:val="00B3545D"/>
    <w:rsid w:val="00B35673"/>
    <w:rsid w:val="00B3590F"/>
    <w:rsid w:val="00B359EC"/>
    <w:rsid w:val="00B35D24"/>
    <w:rsid w:val="00B3600F"/>
    <w:rsid w:val="00B3687F"/>
    <w:rsid w:val="00B36D4C"/>
    <w:rsid w:val="00B36F98"/>
    <w:rsid w:val="00B370B5"/>
    <w:rsid w:val="00B37282"/>
    <w:rsid w:val="00B3752F"/>
    <w:rsid w:val="00B379FE"/>
    <w:rsid w:val="00B37AEB"/>
    <w:rsid w:val="00B37BEB"/>
    <w:rsid w:val="00B37CE7"/>
    <w:rsid w:val="00B40195"/>
    <w:rsid w:val="00B40B73"/>
    <w:rsid w:val="00B40BC4"/>
    <w:rsid w:val="00B41145"/>
    <w:rsid w:val="00B41750"/>
    <w:rsid w:val="00B41823"/>
    <w:rsid w:val="00B418D5"/>
    <w:rsid w:val="00B41E7A"/>
    <w:rsid w:val="00B41EA1"/>
    <w:rsid w:val="00B41F73"/>
    <w:rsid w:val="00B425F1"/>
    <w:rsid w:val="00B42687"/>
    <w:rsid w:val="00B4285D"/>
    <w:rsid w:val="00B42A79"/>
    <w:rsid w:val="00B42BBF"/>
    <w:rsid w:val="00B42DD2"/>
    <w:rsid w:val="00B4318A"/>
    <w:rsid w:val="00B43776"/>
    <w:rsid w:val="00B44134"/>
    <w:rsid w:val="00B44178"/>
    <w:rsid w:val="00B445C9"/>
    <w:rsid w:val="00B44993"/>
    <w:rsid w:val="00B44EE8"/>
    <w:rsid w:val="00B45145"/>
    <w:rsid w:val="00B4523E"/>
    <w:rsid w:val="00B458F5"/>
    <w:rsid w:val="00B46D1B"/>
    <w:rsid w:val="00B46DA8"/>
    <w:rsid w:val="00B474E1"/>
    <w:rsid w:val="00B476D4"/>
    <w:rsid w:val="00B4789B"/>
    <w:rsid w:val="00B5014F"/>
    <w:rsid w:val="00B5026A"/>
    <w:rsid w:val="00B5064F"/>
    <w:rsid w:val="00B50C79"/>
    <w:rsid w:val="00B510A3"/>
    <w:rsid w:val="00B5149A"/>
    <w:rsid w:val="00B51932"/>
    <w:rsid w:val="00B51CC4"/>
    <w:rsid w:val="00B51D51"/>
    <w:rsid w:val="00B520F0"/>
    <w:rsid w:val="00B5223C"/>
    <w:rsid w:val="00B52CFB"/>
    <w:rsid w:val="00B52F5F"/>
    <w:rsid w:val="00B53499"/>
    <w:rsid w:val="00B535E7"/>
    <w:rsid w:val="00B53DE1"/>
    <w:rsid w:val="00B5423F"/>
    <w:rsid w:val="00B5455A"/>
    <w:rsid w:val="00B54568"/>
    <w:rsid w:val="00B54A02"/>
    <w:rsid w:val="00B552C8"/>
    <w:rsid w:val="00B55641"/>
    <w:rsid w:val="00B556BA"/>
    <w:rsid w:val="00B5578B"/>
    <w:rsid w:val="00B55996"/>
    <w:rsid w:val="00B55CD5"/>
    <w:rsid w:val="00B560EC"/>
    <w:rsid w:val="00B560EF"/>
    <w:rsid w:val="00B56711"/>
    <w:rsid w:val="00B56933"/>
    <w:rsid w:val="00B56A64"/>
    <w:rsid w:val="00B57269"/>
    <w:rsid w:val="00B574D3"/>
    <w:rsid w:val="00B57510"/>
    <w:rsid w:val="00B577CD"/>
    <w:rsid w:val="00B57B14"/>
    <w:rsid w:val="00B600D0"/>
    <w:rsid w:val="00B603D5"/>
    <w:rsid w:val="00B6087D"/>
    <w:rsid w:val="00B60EB1"/>
    <w:rsid w:val="00B6110E"/>
    <w:rsid w:val="00B6124F"/>
    <w:rsid w:val="00B619A3"/>
    <w:rsid w:val="00B61A2D"/>
    <w:rsid w:val="00B61EFD"/>
    <w:rsid w:val="00B61F25"/>
    <w:rsid w:val="00B61FD7"/>
    <w:rsid w:val="00B6231F"/>
    <w:rsid w:val="00B62481"/>
    <w:rsid w:val="00B6252A"/>
    <w:rsid w:val="00B6287A"/>
    <w:rsid w:val="00B62B0A"/>
    <w:rsid w:val="00B62FCF"/>
    <w:rsid w:val="00B631F3"/>
    <w:rsid w:val="00B63A5B"/>
    <w:rsid w:val="00B63B62"/>
    <w:rsid w:val="00B63EDC"/>
    <w:rsid w:val="00B64541"/>
    <w:rsid w:val="00B647B7"/>
    <w:rsid w:val="00B64C63"/>
    <w:rsid w:val="00B651F6"/>
    <w:rsid w:val="00B65386"/>
    <w:rsid w:val="00B656D8"/>
    <w:rsid w:val="00B6583B"/>
    <w:rsid w:val="00B65BBB"/>
    <w:rsid w:val="00B66650"/>
    <w:rsid w:val="00B667D8"/>
    <w:rsid w:val="00B66A4E"/>
    <w:rsid w:val="00B67260"/>
    <w:rsid w:val="00B67817"/>
    <w:rsid w:val="00B6782C"/>
    <w:rsid w:val="00B678D6"/>
    <w:rsid w:val="00B67A32"/>
    <w:rsid w:val="00B67FB0"/>
    <w:rsid w:val="00B70205"/>
    <w:rsid w:val="00B70A48"/>
    <w:rsid w:val="00B712F9"/>
    <w:rsid w:val="00B715D4"/>
    <w:rsid w:val="00B71766"/>
    <w:rsid w:val="00B717D9"/>
    <w:rsid w:val="00B71AFB"/>
    <w:rsid w:val="00B71C80"/>
    <w:rsid w:val="00B71CC0"/>
    <w:rsid w:val="00B7221B"/>
    <w:rsid w:val="00B727FC"/>
    <w:rsid w:val="00B72A1F"/>
    <w:rsid w:val="00B72DC8"/>
    <w:rsid w:val="00B73F62"/>
    <w:rsid w:val="00B7421D"/>
    <w:rsid w:val="00B74857"/>
    <w:rsid w:val="00B74C1A"/>
    <w:rsid w:val="00B7506D"/>
    <w:rsid w:val="00B75101"/>
    <w:rsid w:val="00B75162"/>
    <w:rsid w:val="00B75354"/>
    <w:rsid w:val="00B7559B"/>
    <w:rsid w:val="00B75DAD"/>
    <w:rsid w:val="00B76308"/>
    <w:rsid w:val="00B76950"/>
    <w:rsid w:val="00B76AFB"/>
    <w:rsid w:val="00B77022"/>
    <w:rsid w:val="00B77323"/>
    <w:rsid w:val="00B774F7"/>
    <w:rsid w:val="00B77BF1"/>
    <w:rsid w:val="00B800A1"/>
    <w:rsid w:val="00B803FF"/>
    <w:rsid w:val="00B80594"/>
    <w:rsid w:val="00B8065A"/>
    <w:rsid w:val="00B807DE"/>
    <w:rsid w:val="00B80B1E"/>
    <w:rsid w:val="00B80F9A"/>
    <w:rsid w:val="00B8109C"/>
    <w:rsid w:val="00B813FD"/>
    <w:rsid w:val="00B81C37"/>
    <w:rsid w:val="00B81DE5"/>
    <w:rsid w:val="00B8205C"/>
    <w:rsid w:val="00B82380"/>
    <w:rsid w:val="00B82983"/>
    <w:rsid w:val="00B829DD"/>
    <w:rsid w:val="00B82ADD"/>
    <w:rsid w:val="00B82D0C"/>
    <w:rsid w:val="00B832D8"/>
    <w:rsid w:val="00B83A3E"/>
    <w:rsid w:val="00B83C32"/>
    <w:rsid w:val="00B83C90"/>
    <w:rsid w:val="00B842AB"/>
    <w:rsid w:val="00B84556"/>
    <w:rsid w:val="00B8459C"/>
    <w:rsid w:val="00B845A4"/>
    <w:rsid w:val="00B8474E"/>
    <w:rsid w:val="00B84B43"/>
    <w:rsid w:val="00B84F90"/>
    <w:rsid w:val="00B85926"/>
    <w:rsid w:val="00B859B6"/>
    <w:rsid w:val="00B85ACD"/>
    <w:rsid w:val="00B85C80"/>
    <w:rsid w:val="00B85F73"/>
    <w:rsid w:val="00B86A4A"/>
    <w:rsid w:val="00B86A9F"/>
    <w:rsid w:val="00B86DCF"/>
    <w:rsid w:val="00B86E34"/>
    <w:rsid w:val="00B87202"/>
    <w:rsid w:val="00B87277"/>
    <w:rsid w:val="00B874E3"/>
    <w:rsid w:val="00B876DB"/>
    <w:rsid w:val="00B87C8D"/>
    <w:rsid w:val="00B87D52"/>
    <w:rsid w:val="00B87EDA"/>
    <w:rsid w:val="00B9071D"/>
    <w:rsid w:val="00B907D2"/>
    <w:rsid w:val="00B91292"/>
    <w:rsid w:val="00B9161E"/>
    <w:rsid w:val="00B91CE0"/>
    <w:rsid w:val="00B91F34"/>
    <w:rsid w:val="00B91F7B"/>
    <w:rsid w:val="00B920D7"/>
    <w:rsid w:val="00B92183"/>
    <w:rsid w:val="00B924B9"/>
    <w:rsid w:val="00B92A01"/>
    <w:rsid w:val="00B92C8D"/>
    <w:rsid w:val="00B92DFF"/>
    <w:rsid w:val="00B934DE"/>
    <w:rsid w:val="00B93665"/>
    <w:rsid w:val="00B9366F"/>
    <w:rsid w:val="00B936AE"/>
    <w:rsid w:val="00B93D10"/>
    <w:rsid w:val="00B93D2B"/>
    <w:rsid w:val="00B93E60"/>
    <w:rsid w:val="00B9417B"/>
    <w:rsid w:val="00B944BC"/>
    <w:rsid w:val="00B94735"/>
    <w:rsid w:val="00B948DC"/>
    <w:rsid w:val="00B94D69"/>
    <w:rsid w:val="00B960ED"/>
    <w:rsid w:val="00B961F1"/>
    <w:rsid w:val="00B9684D"/>
    <w:rsid w:val="00B969A5"/>
    <w:rsid w:val="00B969BC"/>
    <w:rsid w:val="00B96D7B"/>
    <w:rsid w:val="00B9711A"/>
    <w:rsid w:val="00B97460"/>
    <w:rsid w:val="00B97A93"/>
    <w:rsid w:val="00B97B33"/>
    <w:rsid w:val="00BA0160"/>
    <w:rsid w:val="00BA0460"/>
    <w:rsid w:val="00BA08EF"/>
    <w:rsid w:val="00BA1402"/>
    <w:rsid w:val="00BA17A4"/>
    <w:rsid w:val="00BA1BF1"/>
    <w:rsid w:val="00BA1CA7"/>
    <w:rsid w:val="00BA1FAD"/>
    <w:rsid w:val="00BA206B"/>
    <w:rsid w:val="00BA25ED"/>
    <w:rsid w:val="00BA2A45"/>
    <w:rsid w:val="00BA2BBF"/>
    <w:rsid w:val="00BA302A"/>
    <w:rsid w:val="00BA31B6"/>
    <w:rsid w:val="00BA37D5"/>
    <w:rsid w:val="00BA4220"/>
    <w:rsid w:val="00BA4742"/>
    <w:rsid w:val="00BA4A5B"/>
    <w:rsid w:val="00BA4F05"/>
    <w:rsid w:val="00BA51A1"/>
    <w:rsid w:val="00BA5575"/>
    <w:rsid w:val="00BA5A7B"/>
    <w:rsid w:val="00BA62DF"/>
    <w:rsid w:val="00BA65A8"/>
    <w:rsid w:val="00BA66FC"/>
    <w:rsid w:val="00BA69AD"/>
    <w:rsid w:val="00BA6DE5"/>
    <w:rsid w:val="00BA6E6F"/>
    <w:rsid w:val="00BA7207"/>
    <w:rsid w:val="00BA72EC"/>
    <w:rsid w:val="00BA73F8"/>
    <w:rsid w:val="00BA7793"/>
    <w:rsid w:val="00BB0051"/>
    <w:rsid w:val="00BB061A"/>
    <w:rsid w:val="00BB0B3D"/>
    <w:rsid w:val="00BB1144"/>
    <w:rsid w:val="00BB166C"/>
    <w:rsid w:val="00BB16BF"/>
    <w:rsid w:val="00BB1701"/>
    <w:rsid w:val="00BB1871"/>
    <w:rsid w:val="00BB1ACF"/>
    <w:rsid w:val="00BB1D04"/>
    <w:rsid w:val="00BB20BB"/>
    <w:rsid w:val="00BB2921"/>
    <w:rsid w:val="00BB2D98"/>
    <w:rsid w:val="00BB303B"/>
    <w:rsid w:val="00BB339A"/>
    <w:rsid w:val="00BB33F5"/>
    <w:rsid w:val="00BB36E5"/>
    <w:rsid w:val="00BB374F"/>
    <w:rsid w:val="00BB3C54"/>
    <w:rsid w:val="00BB448C"/>
    <w:rsid w:val="00BB4A4E"/>
    <w:rsid w:val="00BB4C23"/>
    <w:rsid w:val="00BB4C9B"/>
    <w:rsid w:val="00BB4D66"/>
    <w:rsid w:val="00BB505B"/>
    <w:rsid w:val="00BB64FA"/>
    <w:rsid w:val="00BB65FB"/>
    <w:rsid w:val="00BB6FC5"/>
    <w:rsid w:val="00BB7524"/>
    <w:rsid w:val="00BB7810"/>
    <w:rsid w:val="00BB7AC0"/>
    <w:rsid w:val="00BB7C1C"/>
    <w:rsid w:val="00BB7C35"/>
    <w:rsid w:val="00BB7C7B"/>
    <w:rsid w:val="00BC0282"/>
    <w:rsid w:val="00BC09F2"/>
    <w:rsid w:val="00BC12C9"/>
    <w:rsid w:val="00BC1D06"/>
    <w:rsid w:val="00BC2490"/>
    <w:rsid w:val="00BC2758"/>
    <w:rsid w:val="00BC2E6F"/>
    <w:rsid w:val="00BC3107"/>
    <w:rsid w:val="00BC3948"/>
    <w:rsid w:val="00BC39F1"/>
    <w:rsid w:val="00BC3F94"/>
    <w:rsid w:val="00BC4407"/>
    <w:rsid w:val="00BC4B6F"/>
    <w:rsid w:val="00BC5174"/>
    <w:rsid w:val="00BC63FD"/>
    <w:rsid w:val="00BC709C"/>
    <w:rsid w:val="00BC7374"/>
    <w:rsid w:val="00BC7413"/>
    <w:rsid w:val="00BC7598"/>
    <w:rsid w:val="00BC7675"/>
    <w:rsid w:val="00BC7AFA"/>
    <w:rsid w:val="00BD04F8"/>
    <w:rsid w:val="00BD074D"/>
    <w:rsid w:val="00BD0BC3"/>
    <w:rsid w:val="00BD0CA9"/>
    <w:rsid w:val="00BD1BAA"/>
    <w:rsid w:val="00BD2504"/>
    <w:rsid w:val="00BD2893"/>
    <w:rsid w:val="00BD2D21"/>
    <w:rsid w:val="00BD32B7"/>
    <w:rsid w:val="00BD3BBA"/>
    <w:rsid w:val="00BD3CAA"/>
    <w:rsid w:val="00BD3F7E"/>
    <w:rsid w:val="00BD4905"/>
    <w:rsid w:val="00BD4AA9"/>
    <w:rsid w:val="00BD4D94"/>
    <w:rsid w:val="00BD53DD"/>
    <w:rsid w:val="00BD57A6"/>
    <w:rsid w:val="00BD5C0C"/>
    <w:rsid w:val="00BD6021"/>
    <w:rsid w:val="00BD627E"/>
    <w:rsid w:val="00BD65F7"/>
    <w:rsid w:val="00BD6943"/>
    <w:rsid w:val="00BD69C0"/>
    <w:rsid w:val="00BD6E21"/>
    <w:rsid w:val="00BD6F47"/>
    <w:rsid w:val="00BD70D4"/>
    <w:rsid w:val="00BD7D24"/>
    <w:rsid w:val="00BD7F07"/>
    <w:rsid w:val="00BD7F9F"/>
    <w:rsid w:val="00BE0048"/>
    <w:rsid w:val="00BE026C"/>
    <w:rsid w:val="00BE04CD"/>
    <w:rsid w:val="00BE06AB"/>
    <w:rsid w:val="00BE08C8"/>
    <w:rsid w:val="00BE0BC0"/>
    <w:rsid w:val="00BE11D4"/>
    <w:rsid w:val="00BE131C"/>
    <w:rsid w:val="00BE1435"/>
    <w:rsid w:val="00BE1F49"/>
    <w:rsid w:val="00BE1FD6"/>
    <w:rsid w:val="00BE2449"/>
    <w:rsid w:val="00BE2949"/>
    <w:rsid w:val="00BE2E24"/>
    <w:rsid w:val="00BE2ED1"/>
    <w:rsid w:val="00BE34DF"/>
    <w:rsid w:val="00BE3B9E"/>
    <w:rsid w:val="00BE3D9F"/>
    <w:rsid w:val="00BE4277"/>
    <w:rsid w:val="00BE45BD"/>
    <w:rsid w:val="00BE4CB2"/>
    <w:rsid w:val="00BE4F3A"/>
    <w:rsid w:val="00BE55BE"/>
    <w:rsid w:val="00BE5BD3"/>
    <w:rsid w:val="00BE5D51"/>
    <w:rsid w:val="00BE64E3"/>
    <w:rsid w:val="00BE69FD"/>
    <w:rsid w:val="00BE6A77"/>
    <w:rsid w:val="00BE6D14"/>
    <w:rsid w:val="00BE6DD4"/>
    <w:rsid w:val="00BE7224"/>
    <w:rsid w:val="00BE7AE8"/>
    <w:rsid w:val="00BE7BE1"/>
    <w:rsid w:val="00BE7ECE"/>
    <w:rsid w:val="00BF0BB9"/>
    <w:rsid w:val="00BF0DC9"/>
    <w:rsid w:val="00BF0DEA"/>
    <w:rsid w:val="00BF1397"/>
    <w:rsid w:val="00BF1819"/>
    <w:rsid w:val="00BF182F"/>
    <w:rsid w:val="00BF18B5"/>
    <w:rsid w:val="00BF1AE2"/>
    <w:rsid w:val="00BF1F66"/>
    <w:rsid w:val="00BF24E1"/>
    <w:rsid w:val="00BF2BF5"/>
    <w:rsid w:val="00BF2DC5"/>
    <w:rsid w:val="00BF3477"/>
    <w:rsid w:val="00BF350D"/>
    <w:rsid w:val="00BF3E7B"/>
    <w:rsid w:val="00BF3F38"/>
    <w:rsid w:val="00BF40D8"/>
    <w:rsid w:val="00BF50B5"/>
    <w:rsid w:val="00BF5274"/>
    <w:rsid w:val="00BF6032"/>
    <w:rsid w:val="00BF60E8"/>
    <w:rsid w:val="00BF6171"/>
    <w:rsid w:val="00BF6213"/>
    <w:rsid w:val="00BF6621"/>
    <w:rsid w:val="00BF6731"/>
    <w:rsid w:val="00BF6F2D"/>
    <w:rsid w:val="00BF7072"/>
    <w:rsid w:val="00BF724C"/>
    <w:rsid w:val="00BF737D"/>
    <w:rsid w:val="00BF7449"/>
    <w:rsid w:val="00BF754E"/>
    <w:rsid w:val="00BF75B4"/>
    <w:rsid w:val="00BF771B"/>
    <w:rsid w:val="00BF7950"/>
    <w:rsid w:val="00C00619"/>
    <w:rsid w:val="00C0067E"/>
    <w:rsid w:val="00C00833"/>
    <w:rsid w:val="00C0089F"/>
    <w:rsid w:val="00C00C73"/>
    <w:rsid w:val="00C01271"/>
    <w:rsid w:val="00C0190E"/>
    <w:rsid w:val="00C01AAA"/>
    <w:rsid w:val="00C0255E"/>
    <w:rsid w:val="00C0281A"/>
    <w:rsid w:val="00C02C3B"/>
    <w:rsid w:val="00C02E4A"/>
    <w:rsid w:val="00C0317C"/>
    <w:rsid w:val="00C03A5B"/>
    <w:rsid w:val="00C04337"/>
    <w:rsid w:val="00C04B41"/>
    <w:rsid w:val="00C04EB7"/>
    <w:rsid w:val="00C050E1"/>
    <w:rsid w:val="00C0514B"/>
    <w:rsid w:val="00C053E7"/>
    <w:rsid w:val="00C05701"/>
    <w:rsid w:val="00C05DC9"/>
    <w:rsid w:val="00C05E61"/>
    <w:rsid w:val="00C06897"/>
    <w:rsid w:val="00C069D8"/>
    <w:rsid w:val="00C06C5C"/>
    <w:rsid w:val="00C06D42"/>
    <w:rsid w:val="00C06EFE"/>
    <w:rsid w:val="00C077F4"/>
    <w:rsid w:val="00C07B96"/>
    <w:rsid w:val="00C07EB6"/>
    <w:rsid w:val="00C1015E"/>
    <w:rsid w:val="00C1037C"/>
    <w:rsid w:val="00C103A3"/>
    <w:rsid w:val="00C105A4"/>
    <w:rsid w:val="00C1062A"/>
    <w:rsid w:val="00C1067D"/>
    <w:rsid w:val="00C108CF"/>
    <w:rsid w:val="00C10B88"/>
    <w:rsid w:val="00C1127B"/>
    <w:rsid w:val="00C11283"/>
    <w:rsid w:val="00C118C5"/>
    <w:rsid w:val="00C11B40"/>
    <w:rsid w:val="00C11BBA"/>
    <w:rsid w:val="00C11C59"/>
    <w:rsid w:val="00C11ECF"/>
    <w:rsid w:val="00C123E6"/>
    <w:rsid w:val="00C1257E"/>
    <w:rsid w:val="00C12593"/>
    <w:rsid w:val="00C12DAB"/>
    <w:rsid w:val="00C12EC9"/>
    <w:rsid w:val="00C1319B"/>
    <w:rsid w:val="00C1334E"/>
    <w:rsid w:val="00C13418"/>
    <w:rsid w:val="00C13CCD"/>
    <w:rsid w:val="00C13D6D"/>
    <w:rsid w:val="00C13E47"/>
    <w:rsid w:val="00C1412E"/>
    <w:rsid w:val="00C141A0"/>
    <w:rsid w:val="00C14278"/>
    <w:rsid w:val="00C14DB1"/>
    <w:rsid w:val="00C14DC1"/>
    <w:rsid w:val="00C14DDF"/>
    <w:rsid w:val="00C15040"/>
    <w:rsid w:val="00C1504F"/>
    <w:rsid w:val="00C15100"/>
    <w:rsid w:val="00C152D1"/>
    <w:rsid w:val="00C152F6"/>
    <w:rsid w:val="00C157CE"/>
    <w:rsid w:val="00C158E7"/>
    <w:rsid w:val="00C1613E"/>
    <w:rsid w:val="00C16373"/>
    <w:rsid w:val="00C16A9F"/>
    <w:rsid w:val="00C17338"/>
    <w:rsid w:val="00C17B21"/>
    <w:rsid w:val="00C17E15"/>
    <w:rsid w:val="00C200F2"/>
    <w:rsid w:val="00C2060F"/>
    <w:rsid w:val="00C207DF"/>
    <w:rsid w:val="00C2099D"/>
    <w:rsid w:val="00C20B38"/>
    <w:rsid w:val="00C20F00"/>
    <w:rsid w:val="00C21634"/>
    <w:rsid w:val="00C21805"/>
    <w:rsid w:val="00C21877"/>
    <w:rsid w:val="00C21B04"/>
    <w:rsid w:val="00C21D60"/>
    <w:rsid w:val="00C21E7C"/>
    <w:rsid w:val="00C21EEA"/>
    <w:rsid w:val="00C220C5"/>
    <w:rsid w:val="00C2227E"/>
    <w:rsid w:val="00C22F8C"/>
    <w:rsid w:val="00C23BDC"/>
    <w:rsid w:val="00C23C24"/>
    <w:rsid w:val="00C23C91"/>
    <w:rsid w:val="00C2408F"/>
    <w:rsid w:val="00C24102"/>
    <w:rsid w:val="00C24178"/>
    <w:rsid w:val="00C24437"/>
    <w:rsid w:val="00C244D7"/>
    <w:rsid w:val="00C24D40"/>
    <w:rsid w:val="00C253A1"/>
    <w:rsid w:val="00C25935"/>
    <w:rsid w:val="00C26C7F"/>
    <w:rsid w:val="00C273C3"/>
    <w:rsid w:val="00C2749E"/>
    <w:rsid w:val="00C278E1"/>
    <w:rsid w:val="00C2790B"/>
    <w:rsid w:val="00C27B46"/>
    <w:rsid w:val="00C27C5E"/>
    <w:rsid w:val="00C27E1D"/>
    <w:rsid w:val="00C30035"/>
    <w:rsid w:val="00C300B8"/>
    <w:rsid w:val="00C30290"/>
    <w:rsid w:val="00C303EF"/>
    <w:rsid w:val="00C3040D"/>
    <w:rsid w:val="00C305E6"/>
    <w:rsid w:val="00C308AD"/>
    <w:rsid w:val="00C30FF3"/>
    <w:rsid w:val="00C312F7"/>
    <w:rsid w:val="00C3268F"/>
    <w:rsid w:val="00C32C12"/>
    <w:rsid w:val="00C32E94"/>
    <w:rsid w:val="00C333D8"/>
    <w:rsid w:val="00C3351F"/>
    <w:rsid w:val="00C335F5"/>
    <w:rsid w:val="00C33A44"/>
    <w:rsid w:val="00C33D62"/>
    <w:rsid w:val="00C340CE"/>
    <w:rsid w:val="00C34494"/>
    <w:rsid w:val="00C345AF"/>
    <w:rsid w:val="00C34692"/>
    <w:rsid w:val="00C3476A"/>
    <w:rsid w:val="00C34C0C"/>
    <w:rsid w:val="00C34D08"/>
    <w:rsid w:val="00C34EC8"/>
    <w:rsid w:val="00C354C4"/>
    <w:rsid w:val="00C35617"/>
    <w:rsid w:val="00C35E6B"/>
    <w:rsid w:val="00C36336"/>
    <w:rsid w:val="00C36DC5"/>
    <w:rsid w:val="00C37079"/>
    <w:rsid w:val="00C37D1D"/>
    <w:rsid w:val="00C37E67"/>
    <w:rsid w:val="00C37FA2"/>
    <w:rsid w:val="00C4020C"/>
    <w:rsid w:val="00C40411"/>
    <w:rsid w:val="00C40518"/>
    <w:rsid w:val="00C405E3"/>
    <w:rsid w:val="00C40D50"/>
    <w:rsid w:val="00C40D77"/>
    <w:rsid w:val="00C41635"/>
    <w:rsid w:val="00C41922"/>
    <w:rsid w:val="00C42254"/>
    <w:rsid w:val="00C42502"/>
    <w:rsid w:val="00C426C3"/>
    <w:rsid w:val="00C43051"/>
    <w:rsid w:val="00C43F88"/>
    <w:rsid w:val="00C4421D"/>
    <w:rsid w:val="00C44AD9"/>
    <w:rsid w:val="00C44D80"/>
    <w:rsid w:val="00C45047"/>
    <w:rsid w:val="00C454C4"/>
    <w:rsid w:val="00C458F4"/>
    <w:rsid w:val="00C45BA2"/>
    <w:rsid w:val="00C45C5D"/>
    <w:rsid w:val="00C461C0"/>
    <w:rsid w:val="00C467FC"/>
    <w:rsid w:val="00C46CA1"/>
    <w:rsid w:val="00C46DC7"/>
    <w:rsid w:val="00C46DD0"/>
    <w:rsid w:val="00C46EA6"/>
    <w:rsid w:val="00C47C36"/>
    <w:rsid w:val="00C51148"/>
    <w:rsid w:val="00C512F5"/>
    <w:rsid w:val="00C51388"/>
    <w:rsid w:val="00C51438"/>
    <w:rsid w:val="00C51BAC"/>
    <w:rsid w:val="00C5268B"/>
    <w:rsid w:val="00C5371E"/>
    <w:rsid w:val="00C53BA2"/>
    <w:rsid w:val="00C54128"/>
    <w:rsid w:val="00C54474"/>
    <w:rsid w:val="00C54538"/>
    <w:rsid w:val="00C5463C"/>
    <w:rsid w:val="00C54B60"/>
    <w:rsid w:val="00C54C38"/>
    <w:rsid w:val="00C5502C"/>
    <w:rsid w:val="00C55152"/>
    <w:rsid w:val="00C55209"/>
    <w:rsid w:val="00C55236"/>
    <w:rsid w:val="00C55483"/>
    <w:rsid w:val="00C55717"/>
    <w:rsid w:val="00C557E6"/>
    <w:rsid w:val="00C55B97"/>
    <w:rsid w:val="00C55BF4"/>
    <w:rsid w:val="00C563BB"/>
    <w:rsid w:val="00C565D9"/>
    <w:rsid w:val="00C5666B"/>
    <w:rsid w:val="00C568AE"/>
    <w:rsid w:val="00C56D37"/>
    <w:rsid w:val="00C572DA"/>
    <w:rsid w:val="00C574D9"/>
    <w:rsid w:val="00C57680"/>
    <w:rsid w:val="00C576D4"/>
    <w:rsid w:val="00C577E8"/>
    <w:rsid w:val="00C57944"/>
    <w:rsid w:val="00C57B39"/>
    <w:rsid w:val="00C57E00"/>
    <w:rsid w:val="00C57FA7"/>
    <w:rsid w:val="00C60222"/>
    <w:rsid w:val="00C607E6"/>
    <w:rsid w:val="00C60F05"/>
    <w:rsid w:val="00C613D2"/>
    <w:rsid w:val="00C61C1C"/>
    <w:rsid w:val="00C61C34"/>
    <w:rsid w:val="00C620AD"/>
    <w:rsid w:val="00C6217F"/>
    <w:rsid w:val="00C62629"/>
    <w:rsid w:val="00C6267B"/>
    <w:rsid w:val="00C628C0"/>
    <w:rsid w:val="00C62AC6"/>
    <w:rsid w:val="00C63333"/>
    <w:rsid w:val="00C6351A"/>
    <w:rsid w:val="00C6380D"/>
    <w:rsid w:val="00C638E3"/>
    <w:rsid w:val="00C63FC2"/>
    <w:rsid w:val="00C64018"/>
    <w:rsid w:val="00C64198"/>
    <w:rsid w:val="00C644A8"/>
    <w:rsid w:val="00C644DC"/>
    <w:rsid w:val="00C64B28"/>
    <w:rsid w:val="00C64E01"/>
    <w:rsid w:val="00C6510E"/>
    <w:rsid w:val="00C651BC"/>
    <w:rsid w:val="00C651FE"/>
    <w:rsid w:val="00C659FE"/>
    <w:rsid w:val="00C65FF9"/>
    <w:rsid w:val="00C6675A"/>
    <w:rsid w:val="00C6678D"/>
    <w:rsid w:val="00C667D7"/>
    <w:rsid w:val="00C66E3B"/>
    <w:rsid w:val="00C66F00"/>
    <w:rsid w:val="00C673D2"/>
    <w:rsid w:val="00C673F5"/>
    <w:rsid w:val="00C6758E"/>
    <w:rsid w:val="00C67B5E"/>
    <w:rsid w:val="00C67B7C"/>
    <w:rsid w:val="00C70019"/>
    <w:rsid w:val="00C71311"/>
    <w:rsid w:val="00C7139F"/>
    <w:rsid w:val="00C717DC"/>
    <w:rsid w:val="00C71852"/>
    <w:rsid w:val="00C7186C"/>
    <w:rsid w:val="00C718AE"/>
    <w:rsid w:val="00C71B71"/>
    <w:rsid w:val="00C71B77"/>
    <w:rsid w:val="00C71F35"/>
    <w:rsid w:val="00C71F3A"/>
    <w:rsid w:val="00C725A4"/>
    <w:rsid w:val="00C7282D"/>
    <w:rsid w:val="00C72B40"/>
    <w:rsid w:val="00C733DC"/>
    <w:rsid w:val="00C734B3"/>
    <w:rsid w:val="00C7372D"/>
    <w:rsid w:val="00C737F2"/>
    <w:rsid w:val="00C73A50"/>
    <w:rsid w:val="00C73F07"/>
    <w:rsid w:val="00C74023"/>
    <w:rsid w:val="00C74816"/>
    <w:rsid w:val="00C74BF8"/>
    <w:rsid w:val="00C74CE0"/>
    <w:rsid w:val="00C75057"/>
    <w:rsid w:val="00C7535D"/>
    <w:rsid w:val="00C75D58"/>
    <w:rsid w:val="00C75D61"/>
    <w:rsid w:val="00C761FA"/>
    <w:rsid w:val="00C767F0"/>
    <w:rsid w:val="00C7695A"/>
    <w:rsid w:val="00C76C60"/>
    <w:rsid w:val="00C7741F"/>
    <w:rsid w:val="00C77688"/>
    <w:rsid w:val="00C77F48"/>
    <w:rsid w:val="00C8026D"/>
    <w:rsid w:val="00C80E19"/>
    <w:rsid w:val="00C81093"/>
    <w:rsid w:val="00C81136"/>
    <w:rsid w:val="00C82552"/>
    <w:rsid w:val="00C8292B"/>
    <w:rsid w:val="00C83147"/>
    <w:rsid w:val="00C833B3"/>
    <w:rsid w:val="00C83425"/>
    <w:rsid w:val="00C83729"/>
    <w:rsid w:val="00C83736"/>
    <w:rsid w:val="00C83B3C"/>
    <w:rsid w:val="00C848A0"/>
    <w:rsid w:val="00C84E61"/>
    <w:rsid w:val="00C851BF"/>
    <w:rsid w:val="00C85376"/>
    <w:rsid w:val="00C85584"/>
    <w:rsid w:val="00C85AA0"/>
    <w:rsid w:val="00C85B08"/>
    <w:rsid w:val="00C8642A"/>
    <w:rsid w:val="00C86E8E"/>
    <w:rsid w:val="00C86EE7"/>
    <w:rsid w:val="00C877AA"/>
    <w:rsid w:val="00C87DFA"/>
    <w:rsid w:val="00C903BE"/>
    <w:rsid w:val="00C904D9"/>
    <w:rsid w:val="00C907E0"/>
    <w:rsid w:val="00C90A85"/>
    <w:rsid w:val="00C90B76"/>
    <w:rsid w:val="00C90BD6"/>
    <w:rsid w:val="00C90D51"/>
    <w:rsid w:val="00C90F47"/>
    <w:rsid w:val="00C912B2"/>
    <w:rsid w:val="00C91385"/>
    <w:rsid w:val="00C91413"/>
    <w:rsid w:val="00C91A1C"/>
    <w:rsid w:val="00C9201F"/>
    <w:rsid w:val="00C927F0"/>
    <w:rsid w:val="00C928CB"/>
    <w:rsid w:val="00C92B67"/>
    <w:rsid w:val="00C92DF3"/>
    <w:rsid w:val="00C930A4"/>
    <w:rsid w:val="00C93151"/>
    <w:rsid w:val="00C93474"/>
    <w:rsid w:val="00C936E7"/>
    <w:rsid w:val="00C93942"/>
    <w:rsid w:val="00C93950"/>
    <w:rsid w:val="00C93EEF"/>
    <w:rsid w:val="00C93F29"/>
    <w:rsid w:val="00C93F8D"/>
    <w:rsid w:val="00C94011"/>
    <w:rsid w:val="00C94F6D"/>
    <w:rsid w:val="00C95044"/>
    <w:rsid w:val="00C952DD"/>
    <w:rsid w:val="00C956A1"/>
    <w:rsid w:val="00C963EE"/>
    <w:rsid w:val="00C96550"/>
    <w:rsid w:val="00C968ED"/>
    <w:rsid w:val="00C96AC5"/>
    <w:rsid w:val="00C96AF4"/>
    <w:rsid w:val="00C96F76"/>
    <w:rsid w:val="00C970A4"/>
    <w:rsid w:val="00C971F5"/>
    <w:rsid w:val="00C975B0"/>
    <w:rsid w:val="00C97635"/>
    <w:rsid w:val="00C977B2"/>
    <w:rsid w:val="00C97943"/>
    <w:rsid w:val="00CA0618"/>
    <w:rsid w:val="00CA0B95"/>
    <w:rsid w:val="00CA0ED8"/>
    <w:rsid w:val="00CA1322"/>
    <w:rsid w:val="00CA141E"/>
    <w:rsid w:val="00CA18E5"/>
    <w:rsid w:val="00CA1963"/>
    <w:rsid w:val="00CA1E3F"/>
    <w:rsid w:val="00CA2025"/>
    <w:rsid w:val="00CA20FC"/>
    <w:rsid w:val="00CA2371"/>
    <w:rsid w:val="00CA2A63"/>
    <w:rsid w:val="00CA2B5D"/>
    <w:rsid w:val="00CA2E60"/>
    <w:rsid w:val="00CA3544"/>
    <w:rsid w:val="00CA37D5"/>
    <w:rsid w:val="00CA3940"/>
    <w:rsid w:val="00CA3C2B"/>
    <w:rsid w:val="00CA4134"/>
    <w:rsid w:val="00CA436B"/>
    <w:rsid w:val="00CA4449"/>
    <w:rsid w:val="00CA4634"/>
    <w:rsid w:val="00CA4C25"/>
    <w:rsid w:val="00CA4EF7"/>
    <w:rsid w:val="00CA526C"/>
    <w:rsid w:val="00CA627B"/>
    <w:rsid w:val="00CA6605"/>
    <w:rsid w:val="00CA6899"/>
    <w:rsid w:val="00CA697E"/>
    <w:rsid w:val="00CA6A69"/>
    <w:rsid w:val="00CA6F8B"/>
    <w:rsid w:val="00CA79DC"/>
    <w:rsid w:val="00CA7B26"/>
    <w:rsid w:val="00CB0E3B"/>
    <w:rsid w:val="00CB1128"/>
    <w:rsid w:val="00CB1A1C"/>
    <w:rsid w:val="00CB1AB4"/>
    <w:rsid w:val="00CB1C14"/>
    <w:rsid w:val="00CB1EF9"/>
    <w:rsid w:val="00CB2731"/>
    <w:rsid w:val="00CB276B"/>
    <w:rsid w:val="00CB29CF"/>
    <w:rsid w:val="00CB2F30"/>
    <w:rsid w:val="00CB3651"/>
    <w:rsid w:val="00CB3A79"/>
    <w:rsid w:val="00CB3D73"/>
    <w:rsid w:val="00CB3E59"/>
    <w:rsid w:val="00CB42BC"/>
    <w:rsid w:val="00CB4935"/>
    <w:rsid w:val="00CB49BC"/>
    <w:rsid w:val="00CB4FC5"/>
    <w:rsid w:val="00CB52C0"/>
    <w:rsid w:val="00CB536A"/>
    <w:rsid w:val="00CB5600"/>
    <w:rsid w:val="00CB5B2D"/>
    <w:rsid w:val="00CB5E7A"/>
    <w:rsid w:val="00CB640B"/>
    <w:rsid w:val="00CB68CD"/>
    <w:rsid w:val="00CB6A95"/>
    <w:rsid w:val="00CB7017"/>
    <w:rsid w:val="00CB74C8"/>
    <w:rsid w:val="00CB74D5"/>
    <w:rsid w:val="00CB7EC7"/>
    <w:rsid w:val="00CC065B"/>
    <w:rsid w:val="00CC0C61"/>
    <w:rsid w:val="00CC0F3E"/>
    <w:rsid w:val="00CC13ED"/>
    <w:rsid w:val="00CC1421"/>
    <w:rsid w:val="00CC153B"/>
    <w:rsid w:val="00CC1864"/>
    <w:rsid w:val="00CC1993"/>
    <w:rsid w:val="00CC1FF2"/>
    <w:rsid w:val="00CC2DF3"/>
    <w:rsid w:val="00CC365C"/>
    <w:rsid w:val="00CC3D9A"/>
    <w:rsid w:val="00CC3F26"/>
    <w:rsid w:val="00CC4338"/>
    <w:rsid w:val="00CC475F"/>
    <w:rsid w:val="00CC4926"/>
    <w:rsid w:val="00CC4936"/>
    <w:rsid w:val="00CC58A6"/>
    <w:rsid w:val="00CC5E18"/>
    <w:rsid w:val="00CC5E34"/>
    <w:rsid w:val="00CC60EF"/>
    <w:rsid w:val="00CC67F6"/>
    <w:rsid w:val="00CC6D1D"/>
    <w:rsid w:val="00CC6F34"/>
    <w:rsid w:val="00CC717F"/>
    <w:rsid w:val="00CC7599"/>
    <w:rsid w:val="00CC77C2"/>
    <w:rsid w:val="00CC7AF2"/>
    <w:rsid w:val="00CC7CB5"/>
    <w:rsid w:val="00CD0456"/>
    <w:rsid w:val="00CD0973"/>
    <w:rsid w:val="00CD0BA0"/>
    <w:rsid w:val="00CD128A"/>
    <w:rsid w:val="00CD150D"/>
    <w:rsid w:val="00CD16D8"/>
    <w:rsid w:val="00CD1C08"/>
    <w:rsid w:val="00CD1D73"/>
    <w:rsid w:val="00CD1D75"/>
    <w:rsid w:val="00CD22FD"/>
    <w:rsid w:val="00CD2646"/>
    <w:rsid w:val="00CD39B8"/>
    <w:rsid w:val="00CD4023"/>
    <w:rsid w:val="00CD40DE"/>
    <w:rsid w:val="00CD4110"/>
    <w:rsid w:val="00CD419A"/>
    <w:rsid w:val="00CD422B"/>
    <w:rsid w:val="00CD42DD"/>
    <w:rsid w:val="00CD4379"/>
    <w:rsid w:val="00CD446D"/>
    <w:rsid w:val="00CD5A4D"/>
    <w:rsid w:val="00CD5BE3"/>
    <w:rsid w:val="00CD5C07"/>
    <w:rsid w:val="00CD5E92"/>
    <w:rsid w:val="00CD63C8"/>
    <w:rsid w:val="00CD685C"/>
    <w:rsid w:val="00CD77F5"/>
    <w:rsid w:val="00CD7B61"/>
    <w:rsid w:val="00CE00FE"/>
    <w:rsid w:val="00CE028A"/>
    <w:rsid w:val="00CE04BC"/>
    <w:rsid w:val="00CE052F"/>
    <w:rsid w:val="00CE10CF"/>
    <w:rsid w:val="00CE1228"/>
    <w:rsid w:val="00CE14C0"/>
    <w:rsid w:val="00CE159E"/>
    <w:rsid w:val="00CE1B6D"/>
    <w:rsid w:val="00CE1C3C"/>
    <w:rsid w:val="00CE1C74"/>
    <w:rsid w:val="00CE2654"/>
    <w:rsid w:val="00CE26D0"/>
    <w:rsid w:val="00CE2E3D"/>
    <w:rsid w:val="00CE2F53"/>
    <w:rsid w:val="00CE30B5"/>
    <w:rsid w:val="00CE3C6B"/>
    <w:rsid w:val="00CE3F82"/>
    <w:rsid w:val="00CE4703"/>
    <w:rsid w:val="00CE4A37"/>
    <w:rsid w:val="00CE4B58"/>
    <w:rsid w:val="00CE4BEE"/>
    <w:rsid w:val="00CE4D1D"/>
    <w:rsid w:val="00CE51B7"/>
    <w:rsid w:val="00CE5257"/>
    <w:rsid w:val="00CE554B"/>
    <w:rsid w:val="00CE55CD"/>
    <w:rsid w:val="00CE5ED1"/>
    <w:rsid w:val="00CE6484"/>
    <w:rsid w:val="00CE6D77"/>
    <w:rsid w:val="00CE6D78"/>
    <w:rsid w:val="00CE6F3A"/>
    <w:rsid w:val="00CE6FE3"/>
    <w:rsid w:val="00CE7200"/>
    <w:rsid w:val="00CE73FC"/>
    <w:rsid w:val="00CE7DFF"/>
    <w:rsid w:val="00CF00D7"/>
    <w:rsid w:val="00CF0384"/>
    <w:rsid w:val="00CF073C"/>
    <w:rsid w:val="00CF0A91"/>
    <w:rsid w:val="00CF0AA7"/>
    <w:rsid w:val="00CF0EF9"/>
    <w:rsid w:val="00CF15C1"/>
    <w:rsid w:val="00CF2148"/>
    <w:rsid w:val="00CF2947"/>
    <w:rsid w:val="00CF2A06"/>
    <w:rsid w:val="00CF2D49"/>
    <w:rsid w:val="00CF2F30"/>
    <w:rsid w:val="00CF33D7"/>
    <w:rsid w:val="00CF3557"/>
    <w:rsid w:val="00CF3583"/>
    <w:rsid w:val="00CF35C5"/>
    <w:rsid w:val="00CF3ACE"/>
    <w:rsid w:val="00CF3D76"/>
    <w:rsid w:val="00CF40B0"/>
    <w:rsid w:val="00CF447E"/>
    <w:rsid w:val="00CF4720"/>
    <w:rsid w:val="00CF4FF4"/>
    <w:rsid w:val="00CF5B0F"/>
    <w:rsid w:val="00CF60E8"/>
    <w:rsid w:val="00CF64B7"/>
    <w:rsid w:val="00CF66D7"/>
    <w:rsid w:val="00CF68F4"/>
    <w:rsid w:val="00CF6C72"/>
    <w:rsid w:val="00CF6EC1"/>
    <w:rsid w:val="00CF7296"/>
    <w:rsid w:val="00CF73D2"/>
    <w:rsid w:val="00CF79B1"/>
    <w:rsid w:val="00D001E6"/>
    <w:rsid w:val="00D002FC"/>
    <w:rsid w:val="00D00B66"/>
    <w:rsid w:val="00D010BF"/>
    <w:rsid w:val="00D01603"/>
    <w:rsid w:val="00D01902"/>
    <w:rsid w:val="00D01A45"/>
    <w:rsid w:val="00D01AB6"/>
    <w:rsid w:val="00D01B49"/>
    <w:rsid w:val="00D01F3A"/>
    <w:rsid w:val="00D021EE"/>
    <w:rsid w:val="00D0221C"/>
    <w:rsid w:val="00D022DE"/>
    <w:rsid w:val="00D0251B"/>
    <w:rsid w:val="00D02587"/>
    <w:rsid w:val="00D02777"/>
    <w:rsid w:val="00D02F91"/>
    <w:rsid w:val="00D0349E"/>
    <w:rsid w:val="00D035FA"/>
    <w:rsid w:val="00D03A3D"/>
    <w:rsid w:val="00D03C74"/>
    <w:rsid w:val="00D03D5A"/>
    <w:rsid w:val="00D04305"/>
    <w:rsid w:val="00D04530"/>
    <w:rsid w:val="00D0462C"/>
    <w:rsid w:val="00D0467E"/>
    <w:rsid w:val="00D046C5"/>
    <w:rsid w:val="00D04A47"/>
    <w:rsid w:val="00D04A54"/>
    <w:rsid w:val="00D04A98"/>
    <w:rsid w:val="00D050D7"/>
    <w:rsid w:val="00D055D4"/>
    <w:rsid w:val="00D058A2"/>
    <w:rsid w:val="00D05E14"/>
    <w:rsid w:val="00D05E2A"/>
    <w:rsid w:val="00D05ED7"/>
    <w:rsid w:val="00D065EC"/>
    <w:rsid w:val="00D06B92"/>
    <w:rsid w:val="00D072F9"/>
    <w:rsid w:val="00D075A2"/>
    <w:rsid w:val="00D07651"/>
    <w:rsid w:val="00D0770B"/>
    <w:rsid w:val="00D10CE3"/>
    <w:rsid w:val="00D11025"/>
    <w:rsid w:val="00D11301"/>
    <w:rsid w:val="00D11B91"/>
    <w:rsid w:val="00D11BF2"/>
    <w:rsid w:val="00D11DA6"/>
    <w:rsid w:val="00D12352"/>
    <w:rsid w:val="00D127F3"/>
    <w:rsid w:val="00D12930"/>
    <w:rsid w:val="00D12DC0"/>
    <w:rsid w:val="00D12F49"/>
    <w:rsid w:val="00D13045"/>
    <w:rsid w:val="00D130D7"/>
    <w:rsid w:val="00D131C9"/>
    <w:rsid w:val="00D136B5"/>
    <w:rsid w:val="00D137F9"/>
    <w:rsid w:val="00D1403C"/>
    <w:rsid w:val="00D14B7D"/>
    <w:rsid w:val="00D15A80"/>
    <w:rsid w:val="00D15AD5"/>
    <w:rsid w:val="00D15C9A"/>
    <w:rsid w:val="00D15D09"/>
    <w:rsid w:val="00D15D66"/>
    <w:rsid w:val="00D15F13"/>
    <w:rsid w:val="00D15F49"/>
    <w:rsid w:val="00D161FB"/>
    <w:rsid w:val="00D1680C"/>
    <w:rsid w:val="00D171FF"/>
    <w:rsid w:val="00D173D7"/>
    <w:rsid w:val="00D174A2"/>
    <w:rsid w:val="00D17E41"/>
    <w:rsid w:val="00D20009"/>
    <w:rsid w:val="00D20642"/>
    <w:rsid w:val="00D206A6"/>
    <w:rsid w:val="00D206C2"/>
    <w:rsid w:val="00D207CB"/>
    <w:rsid w:val="00D20BF8"/>
    <w:rsid w:val="00D20C4C"/>
    <w:rsid w:val="00D212E4"/>
    <w:rsid w:val="00D213CB"/>
    <w:rsid w:val="00D21912"/>
    <w:rsid w:val="00D21DBE"/>
    <w:rsid w:val="00D22328"/>
    <w:rsid w:val="00D22464"/>
    <w:rsid w:val="00D22A39"/>
    <w:rsid w:val="00D22A83"/>
    <w:rsid w:val="00D22C5A"/>
    <w:rsid w:val="00D2308F"/>
    <w:rsid w:val="00D230E0"/>
    <w:rsid w:val="00D234B5"/>
    <w:rsid w:val="00D23564"/>
    <w:rsid w:val="00D23670"/>
    <w:rsid w:val="00D23794"/>
    <w:rsid w:val="00D23A3F"/>
    <w:rsid w:val="00D23C32"/>
    <w:rsid w:val="00D23CB4"/>
    <w:rsid w:val="00D23F80"/>
    <w:rsid w:val="00D24209"/>
    <w:rsid w:val="00D261A8"/>
    <w:rsid w:val="00D262A8"/>
    <w:rsid w:val="00D267BC"/>
    <w:rsid w:val="00D268B9"/>
    <w:rsid w:val="00D26937"/>
    <w:rsid w:val="00D27015"/>
    <w:rsid w:val="00D2711F"/>
    <w:rsid w:val="00D271A5"/>
    <w:rsid w:val="00D276A7"/>
    <w:rsid w:val="00D27719"/>
    <w:rsid w:val="00D2783D"/>
    <w:rsid w:val="00D27B86"/>
    <w:rsid w:val="00D27C11"/>
    <w:rsid w:val="00D3113F"/>
    <w:rsid w:val="00D311B8"/>
    <w:rsid w:val="00D31334"/>
    <w:rsid w:val="00D31653"/>
    <w:rsid w:val="00D31AD7"/>
    <w:rsid w:val="00D31C83"/>
    <w:rsid w:val="00D3201E"/>
    <w:rsid w:val="00D3211F"/>
    <w:rsid w:val="00D32189"/>
    <w:rsid w:val="00D324A3"/>
    <w:rsid w:val="00D328A5"/>
    <w:rsid w:val="00D32B2A"/>
    <w:rsid w:val="00D33B74"/>
    <w:rsid w:val="00D33C73"/>
    <w:rsid w:val="00D33CFB"/>
    <w:rsid w:val="00D3453B"/>
    <w:rsid w:val="00D349D0"/>
    <w:rsid w:val="00D34AD4"/>
    <w:rsid w:val="00D34B15"/>
    <w:rsid w:val="00D35027"/>
    <w:rsid w:val="00D35B24"/>
    <w:rsid w:val="00D35D72"/>
    <w:rsid w:val="00D35E8B"/>
    <w:rsid w:val="00D36368"/>
    <w:rsid w:val="00D36762"/>
    <w:rsid w:val="00D367D4"/>
    <w:rsid w:val="00D36E20"/>
    <w:rsid w:val="00D36FA3"/>
    <w:rsid w:val="00D370CD"/>
    <w:rsid w:val="00D3726E"/>
    <w:rsid w:val="00D375DE"/>
    <w:rsid w:val="00D378EE"/>
    <w:rsid w:val="00D37908"/>
    <w:rsid w:val="00D37A99"/>
    <w:rsid w:val="00D37B99"/>
    <w:rsid w:val="00D37BA1"/>
    <w:rsid w:val="00D37DF8"/>
    <w:rsid w:val="00D40213"/>
    <w:rsid w:val="00D40493"/>
    <w:rsid w:val="00D404AF"/>
    <w:rsid w:val="00D409AF"/>
    <w:rsid w:val="00D40CA7"/>
    <w:rsid w:val="00D40EE9"/>
    <w:rsid w:val="00D41A47"/>
    <w:rsid w:val="00D41E58"/>
    <w:rsid w:val="00D42855"/>
    <w:rsid w:val="00D42889"/>
    <w:rsid w:val="00D43386"/>
    <w:rsid w:val="00D43691"/>
    <w:rsid w:val="00D4387B"/>
    <w:rsid w:val="00D43ABE"/>
    <w:rsid w:val="00D43AFF"/>
    <w:rsid w:val="00D43FFB"/>
    <w:rsid w:val="00D4441C"/>
    <w:rsid w:val="00D44D5B"/>
    <w:rsid w:val="00D44ED9"/>
    <w:rsid w:val="00D44F97"/>
    <w:rsid w:val="00D450BE"/>
    <w:rsid w:val="00D452C0"/>
    <w:rsid w:val="00D45BCA"/>
    <w:rsid w:val="00D45FC0"/>
    <w:rsid w:val="00D46771"/>
    <w:rsid w:val="00D4683A"/>
    <w:rsid w:val="00D46A91"/>
    <w:rsid w:val="00D46C4C"/>
    <w:rsid w:val="00D46C8E"/>
    <w:rsid w:val="00D46CDC"/>
    <w:rsid w:val="00D46DC1"/>
    <w:rsid w:val="00D46DC7"/>
    <w:rsid w:val="00D471D8"/>
    <w:rsid w:val="00D474F8"/>
    <w:rsid w:val="00D475D7"/>
    <w:rsid w:val="00D47989"/>
    <w:rsid w:val="00D47A33"/>
    <w:rsid w:val="00D47B78"/>
    <w:rsid w:val="00D50001"/>
    <w:rsid w:val="00D506ED"/>
    <w:rsid w:val="00D510F6"/>
    <w:rsid w:val="00D5141E"/>
    <w:rsid w:val="00D51DB5"/>
    <w:rsid w:val="00D51EE8"/>
    <w:rsid w:val="00D5216E"/>
    <w:rsid w:val="00D5282C"/>
    <w:rsid w:val="00D52F0F"/>
    <w:rsid w:val="00D530FA"/>
    <w:rsid w:val="00D533F0"/>
    <w:rsid w:val="00D53497"/>
    <w:rsid w:val="00D5359E"/>
    <w:rsid w:val="00D53664"/>
    <w:rsid w:val="00D53878"/>
    <w:rsid w:val="00D53F7E"/>
    <w:rsid w:val="00D5403E"/>
    <w:rsid w:val="00D54228"/>
    <w:rsid w:val="00D542AB"/>
    <w:rsid w:val="00D544ED"/>
    <w:rsid w:val="00D5460F"/>
    <w:rsid w:val="00D54C2F"/>
    <w:rsid w:val="00D554B2"/>
    <w:rsid w:val="00D55627"/>
    <w:rsid w:val="00D55BBF"/>
    <w:rsid w:val="00D5611C"/>
    <w:rsid w:val="00D56483"/>
    <w:rsid w:val="00D56617"/>
    <w:rsid w:val="00D5665F"/>
    <w:rsid w:val="00D56CB4"/>
    <w:rsid w:val="00D57104"/>
    <w:rsid w:val="00D572BF"/>
    <w:rsid w:val="00D5741B"/>
    <w:rsid w:val="00D576DF"/>
    <w:rsid w:val="00D577FA"/>
    <w:rsid w:val="00D57A39"/>
    <w:rsid w:val="00D57A94"/>
    <w:rsid w:val="00D57CFC"/>
    <w:rsid w:val="00D57E94"/>
    <w:rsid w:val="00D60010"/>
    <w:rsid w:val="00D60155"/>
    <w:rsid w:val="00D60159"/>
    <w:rsid w:val="00D60416"/>
    <w:rsid w:val="00D60770"/>
    <w:rsid w:val="00D60ECE"/>
    <w:rsid w:val="00D61428"/>
    <w:rsid w:val="00D61E2B"/>
    <w:rsid w:val="00D61F0E"/>
    <w:rsid w:val="00D6213F"/>
    <w:rsid w:val="00D6236E"/>
    <w:rsid w:val="00D623B6"/>
    <w:rsid w:val="00D62426"/>
    <w:rsid w:val="00D62BC1"/>
    <w:rsid w:val="00D63020"/>
    <w:rsid w:val="00D630E4"/>
    <w:rsid w:val="00D632E8"/>
    <w:rsid w:val="00D63343"/>
    <w:rsid w:val="00D63817"/>
    <w:rsid w:val="00D63F8B"/>
    <w:rsid w:val="00D6418C"/>
    <w:rsid w:val="00D64841"/>
    <w:rsid w:val="00D64C98"/>
    <w:rsid w:val="00D64FEC"/>
    <w:rsid w:val="00D6539E"/>
    <w:rsid w:val="00D6604A"/>
    <w:rsid w:val="00D663A1"/>
    <w:rsid w:val="00D669DD"/>
    <w:rsid w:val="00D66EC9"/>
    <w:rsid w:val="00D673E2"/>
    <w:rsid w:val="00D67868"/>
    <w:rsid w:val="00D67E0B"/>
    <w:rsid w:val="00D700A6"/>
    <w:rsid w:val="00D7047E"/>
    <w:rsid w:val="00D70557"/>
    <w:rsid w:val="00D70B1C"/>
    <w:rsid w:val="00D70C4E"/>
    <w:rsid w:val="00D70C50"/>
    <w:rsid w:val="00D71060"/>
    <w:rsid w:val="00D7127D"/>
    <w:rsid w:val="00D712ED"/>
    <w:rsid w:val="00D71442"/>
    <w:rsid w:val="00D717DD"/>
    <w:rsid w:val="00D7180A"/>
    <w:rsid w:val="00D71817"/>
    <w:rsid w:val="00D71B04"/>
    <w:rsid w:val="00D71C4B"/>
    <w:rsid w:val="00D72418"/>
    <w:rsid w:val="00D72880"/>
    <w:rsid w:val="00D733D3"/>
    <w:rsid w:val="00D734DA"/>
    <w:rsid w:val="00D736C6"/>
    <w:rsid w:val="00D73AC3"/>
    <w:rsid w:val="00D73B4A"/>
    <w:rsid w:val="00D73D37"/>
    <w:rsid w:val="00D74144"/>
    <w:rsid w:val="00D74319"/>
    <w:rsid w:val="00D74EDE"/>
    <w:rsid w:val="00D754EB"/>
    <w:rsid w:val="00D7576C"/>
    <w:rsid w:val="00D757AC"/>
    <w:rsid w:val="00D7584B"/>
    <w:rsid w:val="00D758B4"/>
    <w:rsid w:val="00D75918"/>
    <w:rsid w:val="00D76F3E"/>
    <w:rsid w:val="00D7741B"/>
    <w:rsid w:val="00D77A4C"/>
    <w:rsid w:val="00D77DEB"/>
    <w:rsid w:val="00D77EAB"/>
    <w:rsid w:val="00D803A5"/>
    <w:rsid w:val="00D805F4"/>
    <w:rsid w:val="00D80769"/>
    <w:rsid w:val="00D817D3"/>
    <w:rsid w:val="00D81C80"/>
    <w:rsid w:val="00D821A0"/>
    <w:rsid w:val="00D8258E"/>
    <w:rsid w:val="00D8315E"/>
    <w:rsid w:val="00D831D2"/>
    <w:rsid w:val="00D83739"/>
    <w:rsid w:val="00D83A67"/>
    <w:rsid w:val="00D83B94"/>
    <w:rsid w:val="00D83D70"/>
    <w:rsid w:val="00D83E39"/>
    <w:rsid w:val="00D84361"/>
    <w:rsid w:val="00D84A03"/>
    <w:rsid w:val="00D84D8B"/>
    <w:rsid w:val="00D85274"/>
    <w:rsid w:val="00D85A18"/>
    <w:rsid w:val="00D85D3A"/>
    <w:rsid w:val="00D86C65"/>
    <w:rsid w:val="00D86D15"/>
    <w:rsid w:val="00D86F5A"/>
    <w:rsid w:val="00D87465"/>
    <w:rsid w:val="00D8755E"/>
    <w:rsid w:val="00D8758F"/>
    <w:rsid w:val="00D87964"/>
    <w:rsid w:val="00D87E22"/>
    <w:rsid w:val="00D87F9A"/>
    <w:rsid w:val="00D90158"/>
    <w:rsid w:val="00D90810"/>
    <w:rsid w:val="00D90D39"/>
    <w:rsid w:val="00D910D0"/>
    <w:rsid w:val="00D91846"/>
    <w:rsid w:val="00D91ACB"/>
    <w:rsid w:val="00D91C59"/>
    <w:rsid w:val="00D91E5B"/>
    <w:rsid w:val="00D92012"/>
    <w:rsid w:val="00D92041"/>
    <w:rsid w:val="00D92252"/>
    <w:rsid w:val="00D92829"/>
    <w:rsid w:val="00D92C62"/>
    <w:rsid w:val="00D92D95"/>
    <w:rsid w:val="00D9332A"/>
    <w:rsid w:val="00D93581"/>
    <w:rsid w:val="00D93A02"/>
    <w:rsid w:val="00D93A6E"/>
    <w:rsid w:val="00D93F5D"/>
    <w:rsid w:val="00D94365"/>
    <w:rsid w:val="00D9488F"/>
    <w:rsid w:val="00D951E6"/>
    <w:rsid w:val="00D959EC"/>
    <w:rsid w:val="00D95BFD"/>
    <w:rsid w:val="00D96426"/>
    <w:rsid w:val="00D968BC"/>
    <w:rsid w:val="00D96AB6"/>
    <w:rsid w:val="00D96EBD"/>
    <w:rsid w:val="00D96F94"/>
    <w:rsid w:val="00D97B4F"/>
    <w:rsid w:val="00DA055C"/>
    <w:rsid w:val="00DA0A70"/>
    <w:rsid w:val="00DA0BC8"/>
    <w:rsid w:val="00DA0CF4"/>
    <w:rsid w:val="00DA123F"/>
    <w:rsid w:val="00DA135F"/>
    <w:rsid w:val="00DA1400"/>
    <w:rsid w:val="00DA17D6"/>
    <w:rsid w:val="00DA1969"/>
    <w:rsid w:val="00DA1A78"/>
    <w:rsid w:val="00DA1B92"/>
    <w:rsid w:val="00DA1CB5"/>
    <w:rsid w:val="00DA1D9C"/>
    <w:rsid w:val="00DA23B4"/>
    <w:rsid w:val="00DA2474"/>
    <w:rsid w:val="00DA2A42"/>
    <w:rsid w:val="00DA2E33"/>
    <w:rsid w:val="00DA2FA2"/>
    <w:rsid w:val="00DA3637"/>
    <w:rsid w:val="00DA39FE"/>
    <w:rsid w:val="00DA3BE7"/>
    <w:rsid w:val="00DA41DD"/>
    <w:rsid w:val="00DA4CB7"/>
    <w:rsid w:val="00DA4D84"/>
    <w:rsid w:val="00DA5633"/>
    <w:rsid w:val="00DA5850"/>
    <w:rsid w:val="00DA589F"/>
    <w:rsid w:val="00DA6021"/>
    <w:rsid w:val="00DA60E4"/>
    <w:rsid w:val="00DA61E0"/>
    <w:rsid w:val="00DA6202"/>
    <w:rsid w:val="00DA6C1B"/>
    <w:rsid w:val="00DA6C83"/>
    <w:rsid w:val="00DA6F67"/>
    <w:rsid w:val="00DA6F96"/>
    <w:rsid w:val="00DA7201"/>
    <w:rsid w:val="00DA7596"/>
    <w:rsid w:val="00DA7AEE"/>
    <w:rsid w:val="00DA7E16"/>
    <w:rsid w:val="00DB08FE"/>
    <w:rsid w:val="00DB0AAD"/>
    <w:rsid w:val="00DB0F76"/>
    <w:rsid w:val="00DB11E6"/>
    <w:rsid w:val="00DB14B1"/>
    <w:rsid w:val="00DB158B"/>
    <w:rsid w:val="00DB17FA"/>
    <w:rsid w:val="00DB1CF3"/>
    <w:rsid w:val="00DB1F1A"/>
    <w:rsid w:val="00DB1F9E"/>
    <w:rsid w:val="00DB1FEC"/>
    <w:rsid w:val="00DB2ADC"/>
    <w:rsid w:val="00DB2C9C"/>
    <w:rsid w:val="00DB2F1A"/>
    <w:rsid w:val="00DB3139"/>
    <w:rsid w:val="00DB31F4"/>
    <w:rsid w:val="00DB38A4"/>
    <w:rsid w:val="00DB39CA"/>
    <w:rsid w:val="00DB39F6"/>
    <w:rsid w:val="00DB3AD2"/>
    <w:rsid w:val="00DB414C"/>
    <w:rsid w:val="00DB4573"/>
    <w:rsid w:val="00DB4B54"/>
    <w:rsid w:val="00DB4D2E"/>
    <w:rsid w:val="00DB5509"/>
    <w:rsid w:val="00DB5A45"/>
    <w:rsid w:val="00DB5C9B"/>
    <w:rsid w:val="00DB5D3A"/>
    <w:rsid w:val="00DB615E"/>
    <w:rsid w:val="00DB659D"/>
    <w:rsid w:val="00DB68BD"/>
    <w:rsid w:val="00DB6971"/>
    <w:rsid w:val="00DB6A36"/>
    <w:rsid w:val="00DB6EEC"/>
    <w:rsid w:val="00DB6FCE"/>
    <w:rsid w:val="00DB708F"/>
    <w:rsid w:val="00DB7AC4"/>
    <w:rsid w:val="00DB7CE1"/>
    <w:rsid w:val="00DC05C9"/>
    <w:rsid w:val="00DC0716"/>
    <w:rsid w:val="00DC0C9F"/>
    <w:rsid w:val="00DC1246"/>
    <w:rsid w:val="00DC14FC"/>
    <w:rsid w:val="00DC1582"/>
    <w:rsid w:val="00DC1B04"/>
    <w:rsid w:val="00DC1C88"/>
    <w:rsid w:val="00DC1CA4"/>
    <w:rsid w:val="00DC1D43"/>
    <w:rsid w:val="00DC1F9B"/>
    <w:rsid w:val="00DC2199"/>
    <w:rsid w:val="00DC2517"/>
    <w:rsid w:val="00DC29BC"/>
    <w:rsid w:val="00DC2C87"/>
    <w:rsid w:val="00DC2F98"/>
    <w:rsid w:val="00DC32A4"/>
    <w:rsid w:val="00DC35FA"/>
    <w:rsid w:val="00DC3650"/>
    <w:rsid w:val="00DC39A6"/>
    <w:rsid w:val="00DC39E8"/>
    <w:rsid w:val="00DC4099"/>
    <w:rsid w:val="00DC446D"/>
    <w:rsid w:val="00DC4646"/>
    <w:rsid w:val="00DC46D9"/>
    <w:rsid w:val="00DC4862"/>
    <w:rsid w:val="00DC487F"/>
    <w:rsid w:val="00DC4D84"/>
    <w:rsid w:val="00DC4E9A"/>
    <w:rsid w:val="00DC50F2"/>
    <w:rsid w:val="00DC6242"/>
    <w:rsid w:val="00DC6487"/>
    <w:rsid w:val="00DC6DE7"/>
    <w:rsid w:val="00DC6EE8"/>
    <w:rsid w:val="00DC7031"/>
    <w:rsid w:val="00DC7464"/>
    <w:rsid w:val="00DC7EC3"/>
    <w:rsid w:val="00DD07B4"/>
    <w:rsid w:val="00DD0ACB"/>
    <w:rsid w:val="00DD1092"/>
    <w:rsid w:val="00DD1A3A"/>
    <w:rsid w:val="00DD20F9"/>
    <w:rsid w:val="00DD25E0"/>
    <w:rsid w:val="00DD2640"/>
    <w:rsid w:val="00DD2A3E"/>
    <w:rsid w:val="00DD2D6E"/>
    <w:rsid w:val="00DD2DAE"/>
    <w:rsid w:val="00DD2F91"/>
    <w:rsid w:val="00DD35F1"/>
    <w:rsid w:val="00DD3AD5"/>
    <w:rsid w:val="00DD3D36"/>
    <w:rsid w:val="00DD3F0E"/>
    <w:rsid w:val="00DD4081"/>
    <w:rsid w:val="00DD49CE"/>
    <w:rsid w:val="00DD4C68"/>
    <w:rsid w:val="00DD4C70"/>
    <w:rsid w:val="00DD51CD"/>
    <w:rsid w:val="00DD5DE5"/>
    <w:rsid w:val="00DD626E"/>
    <w:rsid w:val="00DD63FD"/>
    <w:rsid w:val="00DD6497"/>
    <w:rsid w:val="00DD698E"/>
    <w:rsid w:val="00DD6A30"/>
    <w:rsid w:val="00DD74BD"/>
    <w:rsid w:val="00DD7526"/>
    <w:rsid w:val="00DD760F"/>
    <w:rsid w:val="00DE0689"/>
    <w:rsid w:val="00DE0846"/>
    <w:rsid w:val="00DE0960"/>
    <w:rsid w:val="00DE113D"/>
    <w:rsid w:val="00DE1402"/>
    <w:rsid w:val="00DE1596"/>
    <w:rsid w:val="00DE15E8"/>
    <w:rsid w:val="00DE16DA"/>
    <w:rsid w:val="00DE1C32"/>
    <w:rsid w:val="00DE249E"/>
    <w:rsid w:val="00DE2949"/>
    <w:rsid w:val="00DE2A59"/>
    <w:rsid w:val="00DE2DC8"/>
    <w:rsid w:val="00DE306E"/>
    <w:rsid w:val="00DE30CF"/>
    <w:rsid w:val="00DE353A"/>
    <w:rsid w:val="00DE3B2C"/>
    <w:rsid w:val="00DE3D35"/>
    <w:rsid w:val="00DE3ECA"/>
    <w:rsid w:val="00DE4371"/>
    <w:rsid w:val="00DE464E"/>
    <w:rsid w:val="00DE490B"/>
    <w:rsid w:val="00DE4E5F"/>
    <w:rsid w:val="00DE4F56"/>
    <w:rsid w:val="00DE562E"/>
    <w:rsid w:val="00DE562F"/>
    <w:rsid w:val="00DE5744"/>
    <w:rsid w:val="00DE5800"/>
    <w:rsid w:val="00DE58A6"/>
    <w:rsid w:val="00DE5A33"/>
    <w:rsid w:val="00DE5E1A"/>
    <w:rsid w:val="00DE5F98"/>
    <w:rsid w:val="00DE616C"/>
    <w:rsid w:val="00DE6BC4"/>
    <w:rsid w:val="00DE6C4F"/>
    <w:rsid w:val="00DE7489"/>
    <w:rsid w:val="00DE7B61"/>
    <w:rsid w:val="00DF07A1"/>
    <w:rsid w:val="00DF094D"/>
    <w:rsid w:val="00DF0A9C"/>
    <w:rsid w:val="00DF0CA6"/>
    <w:rsid w:val="00DF0ED8"/>
    <w:rsid w:val="00DF1851"/>
    <w:rsid w:val="00DF1A21"/>
    <w:rsid w:val="00DF1CA6"/>
    <w:rsid w:val="00DF203F"/>
    <w:rsid w:val="00DF2195"/>
    <w:rsid w:val="00DF27EF"/>
    <w:rsid w:val="00DF280C"/>
    <w:rsid w:val="00DF2B66"/>
    <w:rsid w:val="00DF2E9E"/>
    <w:rsid w:val="00DF2F80"/>
    <w:rsid w:val="00DF2FB6"/>
    <w:rsid w:val="00DF358B"/>
    <w:rsid w:val="00DF3818"/>
    <w:rsid w:val="00DF38CA"/>
    <w:rsid w:val="00DF3AE6"/>
    <w:rsid w:val="00DF3AFE"/>
    <w:rsid w:val="00DF3D91"/>
    <w:rsid w:val="00DF42AD"/>
    <w:rsid w:val="00DF46DD"/>
    <w:rsid w:val="00DF48A8"/>
    <w:rsid w:val="00DF5002"/>
    <w:rsid w:val="00DF504A"/>
    <w:rsid w:val="00DF5369"/>
    <w:rsid w:val="00DF5490"/>
    <w:rsid w:val="00DF566A"/>
    <w:rsid w:val="00DF58B1"/>
    <w:rsid w:val="00DF5992"/>
    <w:rsid w:val="00DF5A88"/>
    <w:rsid w:val="00DF62A5"/>
    <w:rsid w:val="00DF6455"/>
    <w:rsid w:val="00DF653D"/>
    <w:rsid w:val="00DF677B"/>
    <w:rsid w:val="00DF69BF"/>
    <w:rsid w:val="00DF7313"/>
    <w:rsid w:val="00DF75AF"/>
    <w:rsid w:val="00DF7832"/>
    <w:rsid w:val="00DF7B19"/>
    <w:rsid w:val="00DF7D83"/>
    <w:rsid w:val="00DF7E60"/>
    <w:rsid w:val="00E0086D"/>
    <w:rsid w:val="00E008A5"/>
    <w:rsid w:val="00E00A2C"/>
    <w:rsid w:val="00E00B5B"/>
    <w:rsid w:val="00E00FF4"/>
    <w:rsid w:val="00E01957"/>
    <w:rsid w:val="00E01BD3"/>
    <w:rsid w:val="00E01F67"/>
    <w:rsid w:val="00E021BD"/>
    <w:rsid w:val="00E02378"/>
    <w:rsid w:val="00E0245B"/>
    <w:rsid w:val="00E02753"/>
    <w:rsid w:val="00E02BA6"/>
    <w:rsid w:val="00E02D2C"/>
    <w:rsid w:val="00E02FB0"/>
    <w:rsid w:val="00E031E9"/>
    <w:rsid w:val="00E039D0"/>
    <w:rsid w:val="00E05105"/>
    <w:rsid w:val="00E05161"/>
    <w:rsid w:val="00E05B7C"/>
    <w:rsid w:val="00E05E0C"/>
    <w:rsid w:val="00E05EAC"/>
    <w:rsid w:val="00E0617A"/>
    <w:rsid w:val="00E062B3"/>
    <w:rsid w:val="00E068DA"/>
    <w:rsid w:val="00E06B0C"/>
    <w:rsid w:val="00E07735"/>
    <w:rsid w:val="00E10152"/>
    <w:rsid w:val="00E101C1"/>
    <w:rsid w:val="00E104E3"/>
    <w:rsid w:val="00E108C2"/>
    <w:rsid w:val="00E10AA7"/>
    <w:rsid w:val="00E112F8"/>
    <w:rsid w:val="00E11858"/>
    <w:rsid w:val="00E118BE"/>
    <w:rsid w:val="00E118DF"/>
    <w:rsid w:val="00E11C18"/>
    <w:rsid w:val="00E11D34"/>
    <w:rsid w:val="00E1228A"/>
    <w:rsid w:val="00E128CB"/>
    <w:rsid w:val="00E12A92"/>
    <w:rsid w:val="00E130B1"/>
    <w:rsid w:val="00E1318A"/>
    <w:rsid w:val="00E1352F"/>
    <w:rsid w:val="00E1390A"/>
    <w:rsid w:val="00E13C3C"/>
    <w:rsid w:val="00E14D86"/>
    <w:rsid w:val="00E14DF1"/>
    <w:rsid w:val="00E153F3"/>
    <w:rsid w:val="00E15684"/>
    <w:rsid w:val="00E15924"/>
    <w:rsid w:val="00E165E2"/>
    <w:rsid w:val="00E1661F"/>
    <w:rsid w:val="00E167D3"/>
    <w:rsid w:val="00E16F8C"/>
    <w:rsid w:val="00E17BB8"/>
    <w:rsid w:val="00E17C9E"/>
    <w:rsid w:val="00E17F32"/>
    <w:rsid w:val="00E17F3F"/>
    <w:rsid w:val="00E20307"/>
    <w:rsid w:val="00E20375"/>
    <w:rsid w:val="00E205D1"/>
    <w:rsid w:val="00E2085B"/>
    <w:rsid w:val="00E20C27"/>
    <w:rsid w:val="00E20C31"/>
    <w:rsid w:val="00E213A6"/>
    <w:rsid w:val="00E214F9"/>
    <w:rsid w:val="00E21A25"/>
    <w:rsid w:val="00E227B8"/>
    <w:rsid w:val="00E22941"/>
    <w:rsid w:val="00E22A92"/>
    <w:rsid w:val="00E22E66"/>
    <w:rsid w:val="00E233BB"/>
    <w:rsid w:val="00E234A9"/>
    <w:rsid w:val="00E238AF"/>
    <w:rsid w:val="00E23938"/>
    <w:rsid w:val="00E23EE5"/>
    <w:rsid w:val="00E24457"/>
    <w:rsid w:val="00E24925"/>
    <w:rsid w:val="00E24D4A"/>
    <w:rsid w:val="00E24F37"/>
    <w:rsid w:val="00E253B4"/>
    <w:rsid w:val="00E254DB"/>
    <w:rsid w:val="00E255F5"/>
    <w:rsid w:val="00E25874"/>
    <w:rsid w:val="00E25DCC"/>
    <w:rsid w:val="00E25ECA"/>
    <w:rsid w:val="00E25ED8"/>
    <w:rsid w:val="00E26788"/>
    <w:rsid w:val="00E26C38"/>
    <w:rsid w:val="00E26FF3"/>
    <w:rsid w:val="00E27069"/>
    <w:rsid w:val="00E2715C"/>
    <w:rsid w:val="00E27531"/>
    <w:rsid w:val="00E275BE"/>
    <w:rsid w:val="00E3040C"/>
    <w:rsid w:val="00E308FF"/>
    <w:rsid w:val="00E30B6C"/>
    <w:rsid w:val="00E30C9B"/>
    <w:rsid w:val="00E310FA"/>
    <w:rsid w:val="00E317A8"/>
    <w:rsid w:val="00E318BE"/>
    <w:rsid w:val="00E319E3"/>
    <w:rsid w:val="00E31F36"/>
    <w:rsid w:val="00E3236B"/>
    <w:rsid w:val="00E32D6C"/>
    <w:rsid w:val="00E32F74"/>
    <w:rsid w:val="00E33331"/>
    <w:rsid w:val="00E33D39"/>
    <w:rsid w:val="00E34443"/>
    <w:rsid w:val="00E34862"/>
    <w:rsid w:val="00E34893"/>
    <w:rsid w:val="00E348CC"/>
    <w:rsid w:val="00E349E5"/>
    <w:rsid w:val="00E34CD5"/>
    <w:rsid w:val="00E34E63"/>
    <w:rsid w:val="00E350A5"/>
    <w:rsid w:val="00E357D8"/>
    <w:rsid w:val="00E35E83"/>
    <w:rsid w:val="00E365B8"/>
    <w:rsid w:val="00E36D5E"/>
    <w:rsid w:val="00E37174"/>
    <w:rsid w:val="00E372A9"/>
    <w:rsid w:val="00E372F5"/>
    <w:rsid w:val="00E37CA2"/>
    <w:rsid w:val="00E4032F"/>
    <w:rsid w:val="00E403E0"/>
    <w:rsid w:val="00E40715"/>
    <w:rsid w:val="00E40AED"/>
    <w:rsid w:val="00E40E9D"/>
    <w:rsid w:val="00E4130E"/>
    <w:rsid w:val="00E41AC6"/>
    <w:rsid w:val="00E41BC6"/>
    <w:rsid w:val="00E42255"/>
    <w:rsid w:val="00E422AD"/>
    <w:rsid w:val="00E4246C"/>
    <w:rsid w:val="00E424C8"/>
    <w:rsid w:val="00E4254B"/>
    <w:rsid w:val="00E42764"/>
    <w:rsid w:val="00E42BA4"/>
    <w:rsid w:val="00E42C07"/>
    <w:rsid w:val="00E43B0C"/>
    <w:rsid w:val="00E43B7C"/>
    <w:rsid w:val="00E43E5A"/>
    <w:rsid w:val="00E43F10"/>
    <w:rsid w:val="00E44306"/>
    <w:rsid w:val="00E44480"/>
    <w:rsid w:val="00E44AEA"/>
    <w:rsid w:val="00E44FEA"/>
    <w:rsid w:val="00E45187"/>
    <w:rsid w:val="00E451E0"/>
    <w:rsid w:val="00E45260"/>
    <w:rsid w:val="00E452FD"/>
    <w:rsid w:val="00E4541D"/>
    <w:rsid w:val="00E454C9"/>
    <w:rsid w:val="00E45693"/>
    <w:rsid w:val="00E4576E"/>
    <w:rsid w:val="00E458F1"/>
    <w:rsid w:val="00E45948"/>
    <w:rsid w:val="00E45BE5"/>
    <w:rsid w:val="00E45F25"/>
    <w:rsid w:val="00E46969"/>
    <w:rsid w:val="00E47796"/>
    <w:rsid w:val="00E501EF"/>
    <w:rsid w:val="00E503BC"/>
    <w:rsid w:val="00E504B5"/>
    <w:rsid w:val="00E50D56"/>
    <w:rsid w:val="00E50F43"/>
    <w:rsid w:val="00E51136"/>
    <w:rsid w:val="00E51679"/>
    <w:rsid w:val="00E51683"/>
    <w:rsid w:val="00E51C97"/>
    <w:rsid w:val="00E52268"/>
    <w:rsid w:val="00E52371"/>
    <w:rsid w:val="00E52F25"/>
    <w:rsid w:val="00E5320F"/>
    <w:rsid w:val="00E53DEA"/>
    <w:rsid w:val="00E53FF5"/>
    <w:rsid w:val="00E54198"/>
    <w:rsid w:val="00E541CF"/>
    <w:rsid w:val="00E5426C"/>
    <w:rsid w:val="00E544C3"/>
    <w:rsid w:val="00E54676"/>
    <w:rsid w:val="00E546BA"/>
    <w:rsid w:val="00E5476A"/>
    <w:rsid w:val="00E54A0E"/>
    <w:rsid w:val="00E54A5A"/>
    <w:rsid w:val="00E54CD2"/>
    <w:rsid w:val="00E54E8A"/>
    <w:rsid w:val="00E54EE0"/>
    <w:rsid w:val="00E551EE"/>
    <w:rsid w:val="00E55340"/>
    <w:rsid w:val="00E554FB"/>
    <w:rsid w:val="00E555D8"/>
    <w:rsid w:val="00E5570F"/>
    <w:rsid w:val="00E559F9"/>
    <w:rsid w:val="00E55F6C"/>
    <w:rsid w:val="00E55FAE"/>
    <w:rsid w:val="00E562A5"/>
    <w:rsid w:val="00E56410"/>
    <w:rsid w:val="00E5666B"/>
    <w:rsid w:val="00E56BF5"/>
    <w:rsid w:val="00E56F4B"/>
    <w:rsid w:val="00E57208"/>
    <w:rsid w:val="00E5783F"/>
    <w:rsid w:val="00E578D4"/>
    <w:rsid w:val="00E57980"/>
    <w:rsid w:val="00E579E0"/>
    <w:rsid w:val="00E57D4A"/>
    <w:rsid w:val="00E57FF2"/>
    <w:rsid w:val="00E60515"/>
    <w:rsid w:val="00E6051C"/>
    <w:rsid w:val="00E60748"/>
    <w:rsid w:val="00E61633"/>
    <w:rsid w:val="00E61996"/>
    <w:rsid w:val="00E62322"/>
    <w:rsid w:val="00E62725"/>
    <w:rsid w:val="00E62E0D"/>
    <w:rsid w:val="00E62EAB"/>
    <w:rsid w:val="00E63248"/>
    <w:rsid w:val="00E63397"/>
    <w:rsid w:val="00E63BAE"/>
    <w:rsid w:val="00E6411C"/>
    <w:rsid w:val="00E64BC1"/>
    <w:rsid w:val="00E64C49"/>
    <w:rsid w:val="00E6545B"/>
    <w:rsid w:val="00E65748"/>
    <w:rsid w:val="00E65B23"/>
    <w:rsid w:val="00E65F93"/>
    <w:rsid w:val="00E66049"/>
    <w:rsid w:val="00E66785"/>
    <w:rsid w:val="00E6684E"/>
    <w:rsid w:val="00E66BE8"/>
    <w:rsid w:val="00E66CDE"/>
    <w:rsid w:val="00E670FE"/>
    <w:rsid w:val="00E67F8A"/>
    <w:rsid w:val="00E7029C"/>
    <w:rsid w:val="00E71054"/>
    <w:rsid w:val="00E71851"/>
    <w:rsid w:val="00E71A1B"/>
    <w:rsid w:val="00E71D55"/>
    <w:rsid w:val="00E71E4F"/>
    <w:rsid w:val="00E71FCD"/>
    <w:rsid w:val="00E71FFF"/>
    <w:rsid w:val="00E7201A"/>
    <w:rsid w:val="00E727F7"/>
    <w:rsid w:val="00E72A9B"/>
    <w:rsid w:val="00E72E10"/>
    <w:rsid w:val="00E73BD7"/>
    <w:rsid w:val="00E73CEA"/>
    <w:rsid w:val="00E7471A"/>
    <w:rsid w:val="00E7492A"/>
    <w:rsid w:val="00E74A34"/>
    <w:rsid w:val="00E74B43"/>
    <w:rsid w:val="00E74EA8"/>
    <w:rsid w:val="00E74FA5"/>
    <w:rsid w:val="00E75079"/>
    <w:rsid w:val="00E7520B"/>
    <w:rsid w:val="00E75916"/>
    <w:rsid w:val="00E75976"/>
    <w:rsid w:val="00E75E4F"/>
    <w:rsid w:val="00E76BC2"/>
    <w:rsid w:val="00E76D6D"/>
    <w:rsid w:val="00E77279"/>
    <w:rsid w:val="00E77A3E"/>
    <w:rsid w:val="00E77DBC"/>
    <w:rsid w:val="00E80873"/>
    <w:rsid w:val="00E80896"/>
    <w:rsid w:val="00E80A13"/>
    <w:rsid w:val="00E80FEF"/>
    <w:rsid w:val="00E81167"/>
    <w:rsid w:val="00E81245"/>
    <w:rsid w:val="00E81409"/>
    <w:rsid w:val="00E814FC"/>
    <w:rsid w:val="00E81961"/>
    <w:rsid w:val="00E81ADE"/>
    <w:rsid w:val="00E81ED1"/>
    <w:rsid w:val="00E826CD"/>
    <w:rsid w:val="00E8270B"/>
    <w:rsid w:val="00E828B2"/>
    <w:rsid w:val="00E82935"/>
    <w:rsid w:val="00E82E11"/>
    <w:rsid w:val="00E82E46"/>
    <w:rsid w:val="00E83519"/>
    <w:rsid w:val="00E83BFB"/>
    <w:rsid w:val="00E83F21"/>
    <w:rsid w:val="00E8401B"/>
    <w:rsid w:val="00E847AB"/>
    <w:rsid w:val="00E84B96"/>
    <w:rsid w:val="00E84E8E"/>
    <w:rsid w:val="00E855D8"/>
    <w:rsid w:val="00E85D22"/>
    <w:rsid w:val="00E85D68"/>
    <w:rsid w:val="00E85DF0"/>
    <w:rsid w:val="00E860D0"/>
    <w:rsid w:val="00E862E2"/>
    <w:rsid w:val="00E86400"/>
    <w:rsid w:val="00E865D9"/>
    <w:rsid w:val="00E86B2B"/>
    <w:rsid w:val="00E87AB9"/>
    <w:rsid w:val="00E87B6A"/>
    <w:rsid w:val="00E900B4"/>
    <w:rsid w:val="00E90137"/>
    <w:rsid w:val="00E90246"/>
    <w:rsid w:val="00E9056C"/>
    <w:rsid w:val="00E9058F"/>
    <w:rsid w:val="00E906AA"/>
    <w:rsid w:val="00E90959"/>
    <w:rsid w:val="00E912E9"/>
    <w:rsid w:val="00E9138B"/>
    <w:rsid w:val="00E91854"/>
    <w:rsid w:val="00E918C2"/>
    <w:rsid w:val="00E91A30"/>
    <w:rsid w:val="00E91C46"/>
    <w:rsid w:val="00E91E37"/>
    <w:rsid w:val="00E91E58"/>
    <w:rsid w:val="00E92A62"/>
    <w:rsid w:val="00E92BAD"/>
    <w:rsid w:val="00E92CDD"/>
    <w:rsid w:val="00E9384A"/>
    <w:rsid w:val="00E93F90"/>
    <w:rsid w:val="00E94808"/>
    <w:rsid w:val="00E94DF2"/>
    <w:rsid w:val="00E9546B"/>
    <w:rsid w:val="00E95800"/>
    <w:rsid w:val="00E95CBF"/>
    <w:rsid w:val="00E96366"/>
    <w:rsid w:val="00E963DB"/>
    <w:rsid w:val="00E96760"/>
    <w:rsid w:val="00E971EE"/>
    <w:rsid w:val="00E97239"/>
    <w:rsid w:val="00E973A7"/>
    <w:rsid w:val="00E9740F"/>
    <w:rsid w:val="00E974F1"/>
    <w:rsid w:val="00E97BB3"/>
    <w:rsid w:val="00E97E8A"/>
    <w:rsid w:val="00E97EAD"/>
    <w:rsid w:val="00EA036D"/>
    <w:rsid w:val="00EA0B61"/>
    <w:rsid w:val="00EA1090"/>
    <w:rsid w:val="00EA1556"/>
    <w:rsid w:val="00EA16DD"/>
    <w:rsid w:val="00EA1EDD"/>
    <w:rsid w:val="00EA318F"/>
    <w:rsid w:val="00EA3253"/>
    <w:rsid w:val="00EA32D7"/>
    <w:rsid w:val="00EA3B2B"/>
    <w:rsid w:val="00EA4052"/>
    <w:rsid w:val="00EA41DB"/>
    <w:rsid w:val="00EA452A"/>
    <w:rsid w:val="00EA4BC4"/>
    <w:rsid w:val="00EA4C4B"/>
    <w:rsid w:val="00EA4ED0"/>
    <w:rsid w:val="00EA4FA3"/>
    <w:rsid w:val="00EA527A"/>
    <w:rsid w:val="00EA52BA"/>
    <w:rsid w:val="00EA531D"/>
    <w:rsid w:val="00EA54E9"/>
    <w:rsid w:val="00EA6D79"/>
    <w:rsid w:val="00EA6F04"/>
    <w:rsid w:val="00EA77E3"/>
    <w:rsid w:val="00EA79EC"/>
    <w:rsid w:val="00EA7B7E"/>
    <w:rsid w:val="00EB06C5"/>
    <w:rsid w:val="00EB0D2F"/>
    <w:rsid w:val="00EB0DBA"/>
    <w:rsid w:val="00EB18A3"/>
    <w:rsid w:val="00EB1946"/>
    <w:rsid w:val="00EB1EB9"/>
    <w:rsid w:val="00EB22A1"/>
    <w:rsid w:val="00EB26C2"/>
    <w:rsid w:val="00EB29EF"/>
    <w:rsid w:val="00EB2A79"/>
    <w:rsid w:val="00EB2C53"/>
    <w:rsid w:val="00EB2E48"/>
    <w:rsid w:val="00EB3457"/>
    <w:rsid w:val="00EB35FE"/>
    <w:rsid w:val="00EB3C1D"/>
    <w:rsid w:val="00EB3C45"/>
    <w:rsid w:val="00EB3C82"/>
    <w:rsid w:val="00EB4037"/>
    <w:rsid w:val="00EB4219"/>
    <w:rsid w:val="00EB43D7"/>
    <w:rsid w:val="00EB4A58"/>
    <w:rsid w:val="00EB4BA9"/>
    <w:rsid w:val="00EB4C5C"/>
    <w:rsid w:val="00EB52FC"/>
    <w:rsid w:val="00EB57F6"/>
    <w:rsid w:val="00EB5910"/>
    <w:rsid w:val="00EB599B"/>
    <w:rsid w:val="00EB5A23"/>
    <w:rsid w:val="00EB5A48"/>
    <w:rsid w:val="00EB601E"/>
    <w:rsid w:val="00EB6184"/>
    <w:rsid w:val="00EB6216"/>
    <w:rsid w:val="00EB63CB"/>
    <w:rsid w:val="00EB6C5B"/>
    <w:rsid w:val="00EB7851"/>
    <w:rsid w:val="00EB7DCD"/>
    <w:rsid w:val="00EC009D"/>
    <w:rsid w:val="00EC0277"/>
    <w:rsid w:val="00EC04A5"/>
    <w:rsid w:val="00EC04BD"/>
    <w:rsid w:val="00EC0721"/>
    <w:rsid w:val="00EC08B2"/>
    <w:rsid w:val="00EC10EE"/>
    <w:rsid w:val="00EC1562"/>
    <w:rsid w:val="00EC1618"/>
    <w:rsid w:val="00EC1944"/>
    <w:rsid w:val="00EC19B9"/>
    <w:rsid w:val="00EC19CD"/>
    <w:rsid w:val="00EC1B1C"/>
    <w:rsid w:val="00EC20D7"/>
    <w:rsid w:val="00EC23DE"/>
    <w:rsid w:val="00EC2687"/>
    <w:rsid w:val="00EC2968"/>
    <w:rsid w:val="00EC34D1"/>
    <w:rsid w:val="00EC389E"/>
    <w:rsid w:val="00EC4003"/>
    <w:rsid w:val="00EC491F"/>
    <w:rsid w:val="00EC520D"/>
    <w:rsid w:val="00EC57A7"/>
    <w:rsid w:val="00EC596E"/>
    <w:rsid w:val="00EC5A26"/>
    <w:rsid w:val="00EC5DF8"/>
    <w:rsid w:val="00EC5EB3"/>
    <w:rsid w:val="00EC619F"/>
    <w:rsid w:val="00EC6759"/>
    <w:rsid w:val="00EC6B38"/>
    <w:rsid w:val="00EC6C09"/>
    <w:rsid w:val="00EC6DBC"/>
    <w:rsid w:val="00EC6FC0"/>
    <w:rsid w:val="00EC70B8"/>
    <w:rsid w:val="00EC7180"/>
    <w:rsid w:val="00EC7714"/>
    <w:rsid w:val="00EC7BAD"/>
    <w:rsid w:val="00EC7ED0"/>
    <w:rsid w:val="00EC7FD7"/>
    <w:rsid w:val="00ED00D1"/>
    <w:rsid w:val="00ED05B9"/>
    <w:rsid w:val="00ED0A33"/>
    <w:rsid w:val="00ED0B66"/>
    <w:rsid w:val="00ED0D0D"/>
    <w:rsid w:val="00ED12CF"/>
    <w:rsid w:val="00ED146D"/>
    <w:rsid w:val="00ED1745"/>
    <w:rsid w:val="00ED1791"/>
    <w:rsid w:val="00ED22F5"/>
    <w:rsid w:val="00ED2D4F"/>
    <w:rsid w:val="00ED320F"/>
    <w:rsid w:val="00ED365A"/>
    <w:rsid w:val="00ED393A"/>
    <w:rsid w:val="00ED3A50"/>
    <w:rsid w:val="00ED4493"/>
    <w:rsid w:val="00ED44B0"/>
    <w:rsid w:val="00ED4533"/>
    <w:rsid w:val="00ED4BAF"/>
    <w:rsid w:val="00ED4D01"/>
    <w:rsid w:val="00ED50CA"/>
    <w:rsid w:val="00ED57CE"/>
    <w:rsid w:val="00ED5FDA"/>
    <w:rsid w:val="00ED5FDF"/>
    <w:rsid w:val="00ED6361"/>
    <w:rsid w:val="00ED63DC"/>
    <w:rsid w:val="00ED6FFF"/>
    <w:rsid w:val="00ED77E8"/>
    <w:rsid w:val="00ED78D2"/>
    <w:rsid w:val="00EE0109"/>
    <w:rsid w:val="00EE1122"/>
    <w:rsid w:val="00EE1579"/>
    <w:rsid w:val="00EE159C"/>
    <w:rsid w:val="00EE1931"/>
    <w:rsid w:val="00EE1D77"/>
    <w:rsid w:val="00EE214A"/>
    <w:rsid w:val="00EE2673"/>
    <w:rsid w:val="00EE2BD6"/>
    <w:rsid w:val="00EE2D1D"/>
    <w:rsid w:val="00EE302C"/>
    <w:rsid w:val="00EE30E0"/>
    <w:rsid w:val="00EE3158"/>
    <w:rsid w:val="00EE3251"/>
    <w:rsid w:val="00EE33B1"/>
    <w:rsid w:val="00EE359F"/>
    <w:rsid w:val="00EE3C23"/>
    <w:rsid w:val="00EE3E7C"/>
    <w:rsid w:val="00EE3FD3"/>
    <w:rsid w:val="00EE3FEC"/>
    <w:rsid w:val="00EE44A3"/>
    <w:rsid w:val="00EE45B0"/>
    <w:rsid w:val="00EE4D5B"/>
    <w:rsid w:val="00EE5535"/>
    <w:rsid w:val="00EE5CA7"/>
    <w:rsid w:val="00EE5DCF"/>
    <w:rsid w:val="00EE62B6"/>
    <w:rsid w:val="00EE65C8"/>
    <w:rsid w:val="00EE684D"/>
    <w:rsid w:val="00EE6B12"/>
    <w:rsid w:val="00EE6C59"/>
    <w:rsid w:val="00EE6FCB"/>
    <w:rsid w:val="00EE7AFF"/>
    <w:rsid w:val="00EE7D5B"/>
    <w:rsid w:val="00EF0DC7"/>
    <w:rsid w:val="00EF11AC"/>
    <w:rsid w:val="00EF1820"/>
    <w:rsid w:val="00EF1B37"/>
    <w:rsid w:val="00EF1BA9"/>
    <w:rsid w:val="00EF1C50"/>
    <w:rsid w:val="00EF1CCC"/>
    <w:rsid w:val="00EF2731"/>
    <w:rsid w:val="00EF2D17"/>
    <w:rsid w:val="00EF31DB"/>
    <w:rsid w:val="00EF3239"/>
    <w:rsid w:val="00EF3689"/>
    <w:rsid w:val="00EF376A"/>
    <w:rsid w:val="00EF3864"/>
    <w:rsid w:val="00EF38CA"/>
    <w:rsid w:val="00EF3D52"/>
    <w:rsid w:val="00EF3FF2"/>
    <w:rsid w:val="00EF4000"/>
    <w:rsid w:val="00EF41AD"/>
    <w:rsid w:val="00EF4D0D"/>
    <w:rsid w:val="00EF52F6"/>
    <w:rsid w:val="00EF5621"/>
    <w:rsid w:val="00EF566E"/>
    <w:rsid w:val="00EF5675"/>
    <w:rsid w:val="00EF64DD"/>
    <w:rsid w:val="00EF6F19"/>
    <w:rsid w:val="00EF76E4"/>
    <w:rsid w:val="00F00131"/>
    <w:rsid w:val="00F0029F"/>
    <w:rsid w:val="00F00312"/>
    <w:rsid w:val="00F00420"/>
    <w:rsid w:val="00F004B8"/>
    <w:rsid w:val="00F01A45"/>
    <w:rsid w:val="00F01DD3"/>
    <w:rsid w:val="00F0204D"/>
    <w:rsid w:val="00F02148"/>
    <w:rsid w:val="00F02ADD"/>
    <w:rsid w:val="00F02B03"/>
    <w:rsid w:val="00F02D51"/>
    <w:rsid w:val="00F033CF"/>
    <w:rsid w:val="00F03457"/>
    <w:rsid w:val="00F0354E"/>
    <w:rsid w:val="00F03F09"/>
    <w:rsid w:val="00F0405F"/>
    <w:rsid w:val="00F04387"/>
    <w:rsid w:val="00F044EE"/>
    <w:rsid w:val="00F04509"/>
    <w:rsid w:val="00F047ED"/>
    <w:rsid w:val="00F04A93"/>
    <w:rsid w:val="00F05223"/>
    <w:rsid w:val="00F05448"/>
    <w:rsid w:val="00F054B3"/>
    <w:rsid w:val="00F05CBE"/>
    <w:rsid w:val="00F05DEB"/>
    <w:rsid w:val="00F061AE"/>
    <w:rsid w:val="00F062B4"/>
    <w:rsid w:val="00F065EA"/>
    <w:rsid w:val="00F066DB"/>
    <w:rsid w:val="00F06713"/>
    <w:rsid w:val="00F06D21"/>
    <w:rsid w:val="00F06F13"/>
    <w:rsid w:val="00F07318"/>
    <w:rsid w:val="00F07836"/>
    <w:rsid w:val="00F07925"/>
    <w:rsid w:val="00F07A7C"/>
    <w:rsid w:val="00F07DCE"/>
    <w:rsid w:val="00F07EF1"/>
    <w:rsid w:val="00F07F37"/>
    <w:rsid w:val="00F1008A"/>
    <w:rsid w:val="00F100D8"/>
    <w:rsid w:val="00F10169"/>
    <w:rsid w:val="00F105CC"/>
    <w:rsid w:val="00F10BC5"/>
    <w:rsid w:val="00F11187"/>
    <w:rsid w:val="00F119F8"/>
    <w:rsid w:val="00F11EFD"/>
    <w:rsid w:val="00F121E3"/>
    <w:rsid w:val="00F12430"/>
    <w:rsid w:val="00F12716"/>
    <w:rsid w:val="00F127A6"/>
    <w:rsid w:val="00F13093"/>
    <w:rsid w:val="00F13135"/>
    <w:rsid w:val="00F13190"/>
    <w:rsid w:val="00F131B9"/>
    <w:rsid w:val="00F14236"/>
    <w:rsid w:val="00F14613"/>
    <w:rsid w:val="00F14E48"/>
    <w:rsid w:val="00F15606"/>
    <w:rsid w:val="00F1571B"/>
    <w:rsid w:val="00F1604B"/>
    <w:rsid w:val="00F16329"/>
    <w:rsid w:val="00F164D7"/>
    <w:rsid w:val="00F16964"/>
    <w:rsid w:val="00F16BB4"/>
    <w:rsid w:val="00F1708A"/>
    <w:rsid w:val="00F17A41"/>
    <w:rsid w:val="00F17C1E"/>
    <w:rsid w:val="00F17D3D"/>
    <w:rsid w:val="00F17F1B"/>
    <w:rsid w:val="00F20493"/>
    <w:rsid w:val="00F2077F"/>
    <w:rsid w:val="00F20A55"/>
    <w:rsid w:val="00F20B78"/>
    <w:rsid w:val="00F20D0A"/>
    <w:rsid w:val="00F20DDD"/>
    <w:rsid w:val="00F20E51"/>
    <w:rsid w:val="00F21029"/>
    <w:rsid w:val="00F210A8"/>
    <w:rsid w:val="00F21115"/>
    <w:rsid w:val="00F21485"/>
    <w:rsid w:val="00F21588"/>
    <w:rsid w:val="00F21AD6"/>
    <w:rsid w:val="00F21C97"/>
    <w:rsid w:val="00F21DD1"/>
    <w:rsid w:val="00F22054"/>
    <w:rsid w:val="00F229B3"/>
    <w:rsid w:val="00F22BD3"/>
    <w:rsid w:val="00F22C66"/>
    <w:rsid w:val="00F22D1C"/>
    <w:rsid w:val="00F22E7E"/>
    <w:rsid w:val="00F231B2"/>
    <w:rsid w:val="00F236B6"/>
    <w:rsid w:val="00F23869"/>
    <w:rsid w:val="00F23E9A"/>
    <w:rsid w:val="00F245ED"/>
    <w:rsid w:val="00F246B7"/>
    <w:rsid w:val="00F2475C"/>
    <w:rsid w:val="00F2498E"/>
    <w:rsid w:val="00F25696"/>
    <w:rsid w:val="00F25729"/>
    <w:rsid w:val="00F25769"/>
    <w:rsid w:val="00F257D8"/>
    <w:rsid w:val="00F25EC4"/>
    <w:rsid w:val="00F269A1"/>
    <w:rsid w:val="00F2713D"/>
    <w:rsid w:val="00F27828"/>
    <w:rsid w:val="00F27950"/>
    <w:rsid w:val="00F27AC9"/>
    <w:rsid w:val="00F30603"/>
    <w:rsid w:val="00F30B39"/>
    <w:rsid w:val="00F31168"/>
    <w:rsid w:val="00F3145B"/>
    <w:rsid w:val="00F3148D"/>
    <w:rsid w:val="00F31614"/>
    <w:rsid w:val="00F31FC0"/>
    <w:rsid w:val="00F322CF"/>
    <w:rsid w:val="00F3247A"/>
    <w:rsid w:val="00F32723"/>
    <w:rsid w:val="00F32766"/>
    <w:rsid w:val="00F327B9"/>
    <w:rsid w:val="00F328AB"/>
    <w:rsid w:val="00F32D90"/>
    <w:rsid w:val="00F3373E"/>
    <w:rsid w:val="00F33871"/>
    <w:rsid w:val="00F33887"/>
    <w:rsid w:val="00F33A72"/>
    <w:rsid w:val="00F33B03"/>
    <w:rsid w:val="00F340B5"/>
    <w:rsid w:val="00F34470"/>
    <w:rsid w:val="00F3449C"/>
    <w:rsid w:val="00F347E6"/>
    <w:rsid w:val="00F34D30"/>
    <w:rsid w:val="00F351AF"/>
    <w:rsid w:val="00F35230"/>
    <w:rsid w:val="00F35332"/>
    <w:rsid w:val="00F35E59"/>
    <w:rsid w:val="00F36A00"/>
    <w:rsid w:val="00F36E1E"/>
    <w:rsid w:val="00F37DB2"/>
    <w:rsid w:val="00F4020C"/>
    <w:rsid w:val="00F40365"/>
    <w:rsid w:val="00F40849"/>
    <w:rsid w:val="00F4085C"/>
    <w:rsid w:val="00F40A28"/>
    <w:rsid w:val="00F40D85"/>
    <w:rsid w:val="00F410E2"/>
    <w:rsid w:val="00F413EF"/>
    <w:rsid w:val="00F41481"/>
    <w:rsid w:val="00F41486"/>
    <w:rsid w:val="00F414C2"/>
    <w:rsid w:val="00F417DA"/>
    <w:rsid w:val="00F41A43"/>
    <w:rsid w:val="00F41C4E"/>
    <w:rsid w:val="00F42013"/>
    <w:rsid w:val="00F4219E"/>
    <w:rsid w:val="00F42325"/>
    <w:rsid w:val="00F42348"/>
    <w:rsid w:val="00F42999"/>
    <w:rsid w:val="00F429A2"/>
    <w:rsid w:val="00F42D0D"/>
    <w:rsid w:val="00F42DFF"/>
    <w:rsid w:val="00F4368E"/>
    <w:rsid w:val="00F44072"/>
    <w:rsid w:val="00F446CA"/>
    <w:rsid w:val="00F4477C"/>
    <w:rsid w:val="00F44853"/>
    <w:rsid w:val="00F44CFA"/>
    <w:rsid w:val="00F44F69"/>
    <w:rsid w:val="00F450B6"/>
    <w:rsid w:val="00F455CD"/>
    <w:rsid w:val="00F4563E"/>
    <w:rsid w:val="00F4578F"/>
    <w:rsid w:val="00F4582E"/>
    <w:rsid w:val="00F45A80"/>
    <w:rsid w:val="00F46069"/>
    <w:rsid w:val="00F46324"/>
    <w:rsid w:val="00F463BC"/>
    <w:rsid w:val="00F4677C"/>
    <w:rsid w:val="00F467E2"/>
    <w:rsid w:val="00F469AB"/>
    <w:rsid w:val="00F469E7"/>
    <w:rsid w:val="00F46CC5"/>
    <w:rsid w:val="00F472FE"/>
    <w:rsid w:val="00F4753C"/>
    <w:rsid w:val="00F47650"/>
    <w:rsid w:val="00F476F7"/>
    <w:rsid w:val="00F47C5B"/>
    <w:rsid w:val="00F47F98"/>
    <w:rsid w:val="00F50172"/>
    <w:rsid w:val="00F50DFE"/>
    <w:rsid w:val="00F51040"/>
    <w:rsid w:val="00F51130"/>
    <w:rsid w:val="00F5116D"/>
    <w:rsid w:val="00F511A3"/>
    <w:rsid w:val="00F51320"/>
    <w:rsid w:val="00F51345"/>
    <w:rsid w:val="00F516E4"/>
    <w:rsid w:val="00F51B11"/>
    <w:rsid w:val="00F51ED2"/>
    <w:rsid w:val="00F51F66"/>
    <w:rsid w:val="00F52110"/>
    <w:rsid w:val="00F523A4"/>
    <w:rsid w:val="00F52A6D"/>
    <w:rsid w:val="00F53695"/>
    <w:rsid w:val="00F539C6"/>
    <w:rsid w:val="00F53CD4"/>
    <w:rsid w:val="00F53F67"/>
    <w:rsid w:val="00F54299"/>
    <w:rsid w:val="00F54A4D"/>
    <w:rsid w:val="00F54C36"/>
    <w:rsid w:val="00F5510E"/>
    <w:rsid w:val="00F55374"/>
    <w:rsid w:val="00F55DFF"/>
    <w:rsid w:val="00F55E3A"/>
    <w:rsid w:val="00F563EE"/>
    <w:rsid w:val="00F565DD"/>
    <w:rsid w:val="00F5661B"/>
    <w:rsid w:val="00F56951"/>
    <w:rsid w:val="00F569E7"/>
    <w:rsid w:val="00F56AB3"/>
    <w:rsid w:val="00F57153"/>
    <w:rsid w:val="00F57C0A"/>
    <w:rsid w:val="00F6004F"/>
    <w:rsid w:val="00F60B66"/>
    <w:rsid w:val="00F60C24"/>
    <w:rsid w:val="00F60DB8"/>
    <w:rsid w:val="00F61242"/>
    <w:rsid w:val="00F613EC"/>
    <w:rsid w:val="00F61487"/>
    <w:rsid w:val="00F614A4"/>
    <w:rsid w:val="00F6169C"/>
    <w:rsid w:val="00F619E3"/>
    <w:rsid w:val="00F61C6F"/>
    <w:rsid w:val="00F6222A"/>
    <w:rsid w:val="00F6242D"/>
    <w:rsid w:val="00F624C3"/>
    <w:rsid w:val="00F626F0"/>
    <w:rsid w:val="00F62714"/>
    <w:rsid w:val="00F62A4C"/>
    <w:rsid w:val="00F633AE"/>
    <w:rsid w:val="00F63912"/>
    <w:rsid w:val="00F63AD3"/>
    <w:rsid w:val="00F63B4C"/>
    <w:rsid w:val="00F63D83"/>
    <w:rsid w:val="00F63E30"/>
    <w:rsid w:val="00F63EC6"/>
    <w:rsid w:val="00F63EEB"/>
    <w:rsid w:val="00F64096"/>
    <w:rsid w:val="00F640A7"/>
    <w:rsid w:val="00F64109"/>
    <w:rsid w:val="00F6424E"/>
    <w:rsid w:val="00F64511"/>
    <w:rsid w:val="00F646AB"/>
    <w:rsid w:val="00F649FA"/>
    <w:rsid w:val="00F64C95"/>
    <w:rsid w:val="00F6507A"/>
    <w:rsid w:val="00F65B27"/>
    <w:rsid w:val="00F65BA8"/>
    <w:rsid w:val="00F65BCE"/>
    <w:rsid w:val="00F65BD0"/>
    <w:rsid w:val="00F660B0"/>
    <w:rsid w:val="00F6620F"/>
    <w:rsid w:val="00F664AC"/>
    <w:rsid w:val="00F6675E"/>
    <w:rsid w:val="00F668B5"/>
    <w:rsid w:val="00F66B65"/>
    <w:rsid w:val="00F66F18"/>
    <w:rsid w:val="00F67490"/>
    <w:rsid w:val="00F67692"/>
    <w:rsid w:val="00F6790C"/>
    <w:rsid w:val="00F67B90"/>
    <w:rsid w:val="00F67CDB"/>
    <w:rsid w:val="00F67E53"/>
    <w:rsid w:val="00F701AF"/>
    <w:rsid w:val="00F7096F"/>
    <w:rsid w:val="00F70C39"/>
    <w:rsid w:val="00F70CD8"/>
    <w:rsid w:val="00F70DCB"/>
    <w:rsid w:val="00F70EC1"/>
    <w:rsid w:val="00F714D2"/>
    <w:rsid w:val="00F71A25"/>
    <w:rsid w:val="00F71D51"/>
    <w:rsid w:val="00F72162"/>
    <w:rsid w:val="00F721F6"/>
    <w:rsid w:val="00F72598"/>
    <w:rsid w:val="00F72665"/>
    <w:rsid w:val="00F73507"/>
    <w:rsid w:val="00F73CB4"/>
    <w:rsid w:val="00F741F5"/>
    <w:rsid w:val="00F7427C"/>
    <w:rsid w:val="00F742D5"/>
    <w:rsid w:val="00F7431E"/>
    <w:rsid w:val="00F7443B"/>
    <w:rsid w:val="00F74756"/>
    <w:rsid w:val="00F749F8"/>
    <w:rsid w:val="00F74B96"/>
    <w:rsid w:val="00F7513A"/>
    <w:rsid w:val="00F75303"/>
    <w:rsid w:val="00F75388"/>
    <w:rsid w:val="00F75543"/>
    <w:rsid w:val="00F75947"/>
    <w:rsid w:val="00F75DD4"/>
    <w:rsid w:val="00F7627B"/>
    <w:rsid w:val="00F76549"/>
    <w:rsid w:val="00F76591"/>
    <w:rsid w:val="00F766CA"/>
    <w:rsid w:val="00F77541"/>
    <w:rsid w:val="00F775A3"/>
    <w:rsid w:val="00F77634"/>
    <w:rsid w:val="00F77674"/>
    <w:rsid w:val="00F77854"/>
    <w:rsid w:val="00F77B7C"/>
    <w:rsid w:val="00F77B99"/>
    <w:rsid w:val="00F77CB6"/>
    <w:rsid w:val="00F77DA4"/>
    <w:rsid w:val="00F804AA"/>
    <w:rsid w:val="00F81493"/>
    <w:rsid w:val="00F81B4C"/>
    <w:rsid w:val="00F81D64"/>
    <w:rsid w:val="00F81E98"/>
    <w:rsid w:val="00F81F73"/>
    <w:rsid w:val="00F822E3"/>
    <w:rsid w:val="00F8248A"/>
    <w:rsid w:val="00F82860"/>
    <w:rsid w:val="00F8296E"/>
    <w:rsid w:val="00F82AAF"/>
    <w:rsid w:val="00F82B84"/>
    <w:rsid w:val="00F82EA1"/>
    <w:rsid w:val="00F834F7"/>
    <w:rsid w:val="00F83550"/>
    <w:rsid w:val="00F838DD"/>
    <w:rsid w:val="00F83B4E"/>
    <w:rsid w:val="00F83C86"/>
    <w:rsid w:val="00F8402E"/>
    <w:rsid w:val="00F8404C"/>
    <w:rsid w:val="00F84B7B"/>
    <w:rsid w:val="00F84C19"/>
    <w:rsid w:val="00F84D4B"/>
    <w:rsid w:val="00F85529"/>
    <w:rsid w:val="00F85E1E"/>
    <w:rsid w:val="00F863E1"/>
    <w:rsid w:val="00F864C9"/>
    <w:rsid w:val="00F865F4"/>
    <w:rsid w:val="00F86A72"/>
    <w:rsid w:val="00F86B03"/>
    <w:rsid w:val="00F86C3E"/>
    <w:rsid w:val="00F875A4"/>
    <w:rsid w:val="00F87C95"/>
    <w:rsid w:val="00F87D14"/>
    <w:rsid w:val="00F9022B"/>
    <w:rsid w:val="00F90F84"/>
    <w:rsid w:val="00F91072"/>
    <w:rsid w:val="00F91912"/>
    <w:rsid w:val="00F91A5E"/>
    <w:rsid w:val="00F91AB8"/>
    <w:rsid w:val="00F91FDE"/>
    <w:rsid w:val="00F9204D"/>
    <w:rsid w:val="00F925EC"/>
    <w:rsid w:val="00F9292A"/>
    <w:rsid w:val="00F92DAC"/>
    <w:rsid w:val="00F93336"/>
    <w:rsid w:val="00F93429"/>
    <w:rsid w:val="00F939A2"/>
    <w:rsid w:val="00F93A81"/>
    <w:rsid w:val="00F93DA7"/>
    <w:rsid w:val="00F93F49"/>
    <w:rsid w:val="00F943EF"/>
    <w:rsid w:val="00F9468D"/>
    <w:rsid w:val="00F953A0"/>
    <w:rsid w:val="00F95825"/>
    <w:rsid w:val="00F95944"/>
    <w:rsid w:val="00F959D4"/>
    <w:rsid w:val="00F95BEA"/>
    <w:rsid w:val="00F95F4E"/>
    <w:rsid w:val="00F95F6A"/>
    <w:rsid w:val="00F95FC4"/>
    <w:rsid w:val="00F96633"/>
    <w:rsid w:val="00F96731"/>
    <w:rsid w:val="00F97010"/>
    <w:rsid w:val="00F9759C"/>
    <w:rsid w:val="00F97663"/>
    <w:rsid w:val="00F97C51"/>
    <w:rsid w:val="00FA000D"/>
    <w:rsid w:val="00FA03C8"/>
    <w:rsid w:val="00FA061E"/>
    <w:rsid w:val="00FA0C79"/>
    <w:rsid w:val="00FA0E1C"/>
    <w:rsid w:val="00FA118D"/>
    <w:rsid w:val="00FA1305"/>
    <w:rsid w:val="00FA1571"/>
    <w:rsid w:val="00FA1673"/>
    <w:rsid w:val="00FA180C"/>
    <w:rsid w:val="00FA20E5"/>
    <w:rsid w:val="00FA28E1"/>
    <w:rsid w:val="00FA2C71"/>
    <w:rsid w:val="00FA307A"/>
    <w:rsid w:val="00FA3468"/>
    <w:rsid w:val="00FA3A31"/>
    <w:rsid w:val="00FA3D11"/>
    <w:rsid w:val="00FA3E10"/>
    <w:rsid w:val="00FA4969"/>
    <w:rsid w:val="00FA6118"/>
    <w:rsid w:val="00FA63DC"/>
    <w:rsid w:val="00FA673F"/>
    <w:rsid w:val="00FA683C"/>
    <w:rsid w:val="00FA685B"/>
    <w:rsid w:val="00FA6A93"/>
    <w:rsid w:val="00FA770B"/>
    <w:rsid w:val="00FA79BE"/>
    <w:rsid w:val="00FA7DAE"/>
    <w:rsid w:val="00FA7DC7"/>
    <w:rsid w:val="00FA7F0F"/>
    <w:rsid w:val="00FB064F"/>
    <w:rsid w:val="00FB0A66"/>
    <w:rsid w:val="00FB0BC6"/>
    <w:rsid w:val="00FB0E44"/>
    <w:rsid w:val="00FB10A9"/>
    <w:rsid w:val="00FB10F2"/>
    <w:rsid w:val="00FB12CE"/>
    <w:rsid w:val="00FB13C4"/>
    <w:rsid w:val="00FB18FA"/>
    <w:rsid w:val="00FB2284"/>
    <w:rsid w:val="00FB2452"/>
    <w:rsid w:val="00FB308B"/>
    <w:rsid w:val="00FB3360"/>
    <w:rsid w:val="00FB3934"/>
    <w:rsid w:val="00FB410E"/>
    <w:rsid w:val="00FB496F"/>
    <w:rsid w:val="00FB548A"/>
    <w:rsid w:val="00FB573B"/>
    <w:rsid w:val="00FB5955"/>
    <w:rsid w:val="00FB5BFA"/>
    <w:rsid w:val="00FB66C8"/>
    <w:rsid w:val="00FB67C9"/>
    <w:rsid w:val="00FB67D5"/>
    <w:rsid w:val="00FB67E1"/>
    <w:rsid w:val="00FB6917"/>
    <w:rsid w:val="00FB6A29"/>
    <w:rsid w:val="00FB6FA2"/>
    <w:rsid w:val="00FB71B5"/>
    <w:rsid w:val="00FB7B65"/>
    <w:rsid w:val="00FC04DD"/>
    <w:rsid w:val="00FC063F"/>
    <w:rsid w:val="00FC108A"/>
    <w:rsid w:val="00FC13D6"/>
    <w:rsid w:val="00FC17C0"/>
    <w:rsid w:val="00FC18FA"/>
    <w:rsid w:val="00FC1A87"/>
    <w:rsid w:val="00FC2365"/>
    <w:rsid w:val="00FC3044"/>
    <w:rsid w:val="00FC3080"/>
    <w:rsid w:val="00FC3197"/>
    <w:rsid w:val="00FC3DF2"/>
    <w:rsid w:val="00FC4236"/>
    <w:rsid w:val="00FC434A"/>
    <w:rsid w:val="00FC437D"/>
    <w:rsid w:val="00FC474D"/>
    <w:rsid w:val="00FC4E85"/>
    <w:rsid w:val="00FC5056"/>
    <w:rsid w:val="00FC51A6"/>
    <w:rsid w:val="00FC520A"/>
    <w:rsid w:val="00FC563E"/>
    <w:rsid w:val="00FC5F48"/>
    <w:rsid w:val="00FC62A3"/>
    <w:rsid w:val="00FC65D5"/>
    <w:rsid w:val="00FC672B"/>
    <w:rsid w:val="00FC6B7F"/>
    <w:rsid w:val="00FC7AAD"/>
    <w:rsid w:val="00FC7B22"/>
    <w:rsid w:val="00FC7B54"/>
    <w:rsid w:val="00FC7BF0"/>
    <w:rsid w:val="00FC7CCC"/>
    <w:rsid w:val="00FC7D5D"/>
    <w:rsid w:val="00FD0167"/>
    <w:rsid w:val="00FD0341"/>
    <w:rsid w:val="00FD0404"/>
    <w:rsid w:val="00FD0720"/>
    <w:rsid w:val="00FD0EBB"/>
    <w:rsid w:val="00FD124D"/>
    <w:rsid w:val="00FD12EB"/>
    <w:rsid w:val="00FD134D"/>
    <w:rsid w:val="00FD1FD5"/>
    <w:rsid w:val="00FD210F"/>
    <w:rsid w:val="00FD2358"/>
    <w:rsid w:val="00FD246B"/>
    <w:rsid w:val="00FD27B3"/>
    <w:rsid w:val="00FD29D8"/>
    <w:rsid w:val="00FD2CCF"/>
    <w:rsid w:val="00FD2CF3"/>
    <w:rsid w:val="00FD31D4"/>
    <w:rsid w:val="00FD34C9"/>
    <w:rsid w:val="00FD3DF9"/>
    <w:rsid w:val="00FD4824"/>
    <w:rsid w:val="00FD5453"/>
    <w:rsid w:val="00FD5507"/>
    <w:rsid w:val="00FD60A6"/>
    <w:rsid w:val="00FD61F5"/>
    <w:rsid w:val="00FD655A"/>
    <w:rsid w:val="00FD6907"/>
    <w:rsid w:val="00FD6A02"/>
    <w:rsid w:val="00FD6FA6"/>
    <w:rsid w:val="00FD7063"/>
    <w:rsid w:val="00FD7276"/>
    <w:rsid w:val="00FD7355"/>
    <w:rsid w:val="00FD73A3"/>
    <w:rsid w:val="00FD7BC9"/>
    <w:rsid w:val="00FD7D92"/>
    <w:rsid w:val="00FE00F7"/>
    <w:rsid w:val="00FE068E"/>
    <w:rsid w:val="00FE08F2"/>
    <w:rsid w:val="00FE11A3"/>
    <w:rsid w:val="00FE1600"/>
    <w:rsid w:val="00FE17EB"/>
    <w:rsid w:val="00FE1D34"/>
    <w:rsid w:val="00FE1E25"/>
    <w:rsid w:val="00FE240A"/>
    <w:rsid w:val="00FE24AD"/>
    <w:rsid w:val="00FE2792"/>
    <w:rsid w:val="00FE2894"/>
    <w:rsid w:val="00FE2B83"/>
    <w:rsid w:val="00FE2C43"/>
    <w:rsid w:val="00FE304B"/>
    <w:rsid w:val="00FE3282"/>
    <w:rsid w:val="00FE32F4"/>
    <w:rsid w:val="00FE3482"/>
    <w:rsid w:val="00FE34A0"/>
    <w:rsid w:val="00FE355D"/>
    <w:rsid w:val="00FE37BA"/>
    <w:rsid w:val="00FE48B5"/>
    <w:rsid w:val="00FE4E37"/>
    <w:rsid w:val="00FE5A20"/>
    <w:rsid w:val="00FE62F4"/>
    <w:rsid w:val="00FE6AE3"/>
    <w:rsid w:val="00FE716C"/>
    <w:rsid w:val="00FE71E1"/>
    <w:rsid w:val="00FE77F9"/>
    <w:rsid w:val="00FE788F"/>
    <w:rsid w:val="00FF106E"/>
    <w:rsid w:val="00FF1159"/>
    <w:rsid w:val="00FF15E2"/>
    <w:rsid w:val="00FF163F"/>
    <w:rsid w:val="00FF1727"/>
    <w:rsid w:val="00FF1D47"/>
    <w:rsid w:val="00FF235E"/>
    <w:rsid w:val="00FF2414"/>
    <w:rsid w:val="00FF244B"/>
    <w:rsid w:val="00FF24F9"/>
    <w:rsid w:val="00FF37B8"/>
    <w:rsid w:val="00FF3B26"/>
    <w:rsid w:val="00FF3BE6"/>
    <w:rsid w:val="00FF3DB0"/>
    <w:rsid w:val="00FF3E5A"/>
    <w:rsid w:val="00FF4117"/>
    <w:rsid w:val="00FF4434"/>
    <w:rsid w:val="00FF473B"/>
    <w:rsid w:val="00FF4A03"/>
    <w:rsid w:val="00FF4B5D"/>
    <w:rsid w:val="00FF4B73"/>
    <w:rsid w:val="00FF54B4"/>
    <w:rsid w:val="00FF5891"/>
    <w:rsid w:val="00FF5F1A"/>
    <w:rsid w:val="00FF61A8"/>
    <w:rsid w:val="00FF61E7"/>
    <w:rsid w:val="00FF6297"/>
    <w:rsid w:val="00FF62A1"/>
    <w:rsid w:val="00FF6B17"/>
    <w:rsid w:val="00FF74EF"/>
    <w:rsid w:val="00FF7588"/>
    <w:rsid w:val="00FF760D"/>
    <w:rsid w:val="00FF7BAF"/>
    <w:rsid w:val="00FF7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docId w15:val="{D642AED3-00BE-4EDB-B5AD-8CC91D322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2DC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F2DC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F2DC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rsid w:val="00BF2DC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F2DC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rsid w:val="007A16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8388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A4FF1"/>
    <w:pPr>
      <w:spacing w:before="100" w:beforeAutospacing="1" w:after="100" w:afterAutospacing="1"/>
    </w:pPr>
    <w:rPr>
      <w:rFonts w:eastAsia="Times New Roman"/>
      <w:lang w:eastAsia="en-US" w:bidi="fa-IR"/>
    </w:rPr>
  </w:style>
  <w:style w:type="character" w:styleId="Strong">
    <w:name w:val="Strong"/>
    <w:basedOn w:val="DefaultParagraphFont"/>
    <w:uiPriority w:val="22"/>
    <w:qFormat/>
    <w:rsid w:val="001A4FF1"/>
    <w:rPr>
      <w:b/>
      <w:bCs/>
    </w:rPr>
  </w:style>
  <w:style w:type="character" w:customStyle="1" w:styleId="apple-converted-space">
    <w:name w:val="apple-converted-space"/>
    <w:basedOn w:val="DefaultParagraphFont"/>
    <w:rsid w:val="001A4FF1"/>
  </w:style>
  <w:style w:type="paragraph" w:styleId="BalloonText">
    <w:name w:val="Balloon Text"/>
    <w:basedOn w:val="Normal"/>
    <w:link w:val="BalloonTextChar"/>
    <w:uiPriority w:val="99"/>
    <w:semiHidden/>
    <w:unhideWhenUsed/>
    <w:rsid w:val="003814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40D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DF459-1B0B-44F9-80AD-7503FAB02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mosazadeh</dc:creator>
  <cp:lastModifiedBy>ghasemi</cp:lastModifiedBy>
  <cp:revision>4</cp:revision>
  <cp:lastPrinted>2017-02-25T06:01:00Z</cp:lastPrinted>
  <dcterms:created xsi:type="dcterms:W3CDTF">2018-05-19T08:14:00Z</dcterms:created>
  <dcterms:modified xsi:type="dcterms:W3CDTF">2018-05-20T07:45:00Z</dcterms:modified>
</cp:coreProperties>
</file>